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32" w:rsidRPr="00E34F18" w:rsidRDefault="00523932" w:rsidP="00E34F18">
      <w:pPr>
        <w:spacing w:line="480" w:lineRule="auto"/>
        <w:ind w:firstLine="567"/>
        <w:contextualSpacing/>
        <w:jc w:val="both"/>
        <w:rPr>
          <w:rFonts w:ascii="Arial" w:hAnsi="Arial" w:cs="Arial"/>
          <w:b/>
          <w:sz w:val="20"/>
          <w:szCs w:val="20"/>
        </w:rPr>
      </w:pPr>
      <w:r w:rsidRPr="00E34F18">
        <w:rPr>
          <w:rFonts w:ascii="Arial" w:hAnsi="Arial" w:cs="Arial"/>
          <w:b/>
          <w:sz w:val="20"/>
          <w:szCs w:val="20"/>
        </w:rPr>
        <w:t xml:space="preserve">ΒΟΥΛΗ ΤΩΝ ΕΛΛΗΝΩΝ </w:t>
      </w:r>
    </w:p>
    <w:p w:rsidR="00523932" w:rsidRPr="00E34F18" w:rsidRDefault="00523932" w:rsidP="00E34F18">
      <w:pPr>
        <w:spacing w:line="480" w:lineRule="auto"/>
        <w:ind w:firstLine="567"/>
        <w:contextualSpacing/>
        <w:jc w:val="both"/>
        <w:rPr>
          <w:rFonts w:ascii="Arial" w:hAnsi="Arial" w:cs="Arial"/>
          <w:b/>
          <w:sz w:val="20"/>
          <w:szCs w:val="20"/>
        </w:rPr>
      </w:pPr>
      <w:r w:rsidRPr="00E34F18">
        <w:rPr>
          <w:rFonts w:ascii="Arial" w:hAnsi="Arial" w:cs="Arial"/>
          <w:b/>
          <w:sz w:val="20"/>
          <w:szCs w:val="20"/>
        </w:rPr>
        <w:t xml:space="preserve">ΠΕΡΙΟΔΟΣ ΙΖ΄- ΣΥΝΟΔΟΣ B΄ </w:t>
      </w:r>
    </w:p>
    <w:p w:rsidR="00523932" w:rsidRPr="00E34F18" w:rsidRDefault="00523932" w:rsidP="00E34F18">
      <w:pPr>
        <w:spacing w:line="480" w:lineRule="auto"/>
        <w:ind w:firstLine="567"/>
        <w:contextualSpacing/>
        <w:jc w:val="both"/>
        <w:rPr>
          <w:rFonts w:ascii="Arial" w:hAnsi="Arial" w:cs="Arial"/>
          <w:b/>
          <w:sz w:val="20"/>
          <w:szCs w:val="20"/>
        </w:rPr>
      </w:pPr>
      <w:r w:rsidRPr="00E34F18">
        <w:rPr>
          <w:rFonts w:ascii="Arial" w:hAnsi="Arial" w:cs="Arial"/>
          <w:b/>
          <w:sz w:val="20"/>
          <w:szCs w:val="20"/>
        </w:rPr>
        <w:t>ΔΙΑΡΚΗΣ ΕΠΙΤΡΟΠΗ ΟΙΚΟΝΟΜΙΚΩΝ ΥΠΟΘΕΣΕΩΝ</w:t>
      </w:r>
    </w:p>
    <w:p w:rsidR="00523932" w:rsidRPr="00E34F18" w:rsidRDefault="00523932" w:rsidP="00E34F18">
      <w:pPr>
        <w:spacing w:line="480" w:lineRule="auto"/>
        <w:ind w:firstLine="567"/>
        <w:contextualSpacing/>
        <w:jc w:val="right"/>
        <w:rPr>
          <w:rFonts w:ascii="Arial" w:hAnsi="Arial" w:cs="Arial"/>
          <w:b/>
          <w:spacing w:val="20"/>
          <w:sz w:val="20"/>
          <w:szCs w:val="20"/>
          <w:u w:val="single"/>
        </w:rPr>
      </w:pPr>
      <w:r w:rsidRPr="00E34F18">
        <w:rPr>
          <w:rFonts w:ascii="Arial" w:hAnsi="Arial" w:cs="Arial"/>
          <w:b/>
          <w:spacing w:val="20"/>
          <w:sz w:val="20"/>
          <w:szCs w:val="20"/>
          <w:u w:val="single"/>
        </w:rPr>
        <w:t xml:space="preserve"> </w:t>
      </w:r>
    </w:p>
    <w:p w:rsidR="00523932" w:rsidRPr="00E34F18" w:rsidRDefault="00523932" w:rsidP="00E34F18">
      <w:pPr>
        <w:tabs>
          <w:tab w:val="left" w:pos="7375"/>
        </w:tabs>
        <w:spacing w:line="480" w:lineRule="auto"/>
        <w:ind w:firstLine="567"/>
        <w:contextualSpacing/>
        <w:jc w:val="center"/>
        <w:rPr>
          <w:rFonts w:ascii="Arial" w:hAnsi="Arial" w:cs="Arial"/>
          <w:b/>
          <w:sz w:val="20"/>
          <w:szCs w:val="20"/>
        </w:rPr>
      </w:pPr>
    </w:p>
    <w:p w:rsidR="00523932" w:rsidRPr="00E34F18" w:rsidRDefault="00523932" w:rsidP="00E34F18">
      <w:pPr>
        <w:tabs>
          <w:tab w:val="left" w:pos="7375"/>
        </w:tabs>
        <w:spacing w:line="480" w:lineRule="auto"/>
        <w:ind w:firstLine="567"/>
        <w:contextualSpacing/>
        <w:jc w:val="center"/>
        <w:rPr>
          <w:rFonts w:ascii="Arial" w:hAnsi="Arial" w:cs="Arial"/>
          <w:b/>
          <w:sz w:val="20"/>
          <w:szCs w:val="20"/>
          <w:u w:val="single"/>
        </w:rPr>
      </w:pPr>
      <w:r w:rsidRPr="00E34F18">
        <w:rPr>
          <w:rFonts w:ascii="Arial" w:hAnsi="Arial" w:cs="Arial"/>
          <w:b/>
          <w:sz w:val="20"/>
          <w:szCs w:val="20"/>
        </w:rPr>
        <w:t>Π Ρ Α Κ Τ Ι Κ Ο</w:t>
      </w:r>
    </w:p>
    <w:p w:rsidR="00523932" w:rsidRPr="00E34F18" w:rsidRDefault="00523932" w:rsidP="00E34F18">
      <w:pPr>
        <w:spacing w:line="480" w:lineRule="auto"/>
        <w:ind w:firstLine="567"/>
        <w:contextualSpacing/>
        <w:jc w:val="center"/>
        <w:rPr>
          <w:rFonts w:ascii="Arial" w:hAnsi="Arial" w:cs="Arial"/>
          <w:b/>
          <w:sz w:val="20"/>
          <w:szCs w:val="20"/>
        </w:rPr>
      </w:pPr>
      <w:r w:rsidRPr="00E34F18">
        <w:rPr>
          <w:rFonts w:ascii="Arial" w:hAnsi="Arial" w:cs="Arial"/>
          <w:b/>
          <w:sz w:val="20"/>
          <w:szCs w:val="20"/>
        </w:rPr>
        <w:t>(Άρθρο 40 παρ. 1 Κ.τ.Β.)</w:t>
      </w:r>
    </w:p>
    <w:p w:rsidR="00523932" w:rsidRPr="00E34F18" w:rsidRDefault="00523932" w:rsidP="00E34F18">
      <w:pPr>
        <w:tabs>
          <w:tab w:val="left" w:pos="0"/>
          <w:tab w:val="left" w:pos="426"/>
        </w:tabs>
        <w:spacing w:line="480" w:lineRule="auto"/>
        <w:ind w:firstLine="567"/>
        <w:contextualSpacing/>
        <w:jc w:val="both"/>
        <w:rPr>
          <w:rFonts w:ascii="Arial" w:hAnsi="Arial" w:cs="Arial"/>
          <w:sz w:val="20"/>
          <w:szCs w:val="20"/>
        </w:rPr>
      </w:pPr>
    </w:p>
    <w:p w:rsidR="00523932" w:rsidRPr="00E34F18" w:rsidRDefault="00523932" w:rsidP="00E34F18">
      <w:pPr>
        <w:tabs>
          <w:tab w:val="left" w:pos="0"/>
          <w:tab w:val="left" w:pos="426"/>
        </w:tabs>
        <w:spacing w:line="480" w:lineRule="auto"/>
        <w:ind w:firstLine="567"/>
        <w:contextualSpacing/>
        <w:jc w:val="both"/>
        <w:rPr>
          <w:rFonts w:ascii="Arial" w:hAnsi="Arial" w:cs="Arial"/>
          <w:bCs/>
          <w:sz w:val="20"/>
          <w:szCs w:val="20"/>
        </w:rPr>
      </w:pPr>
      <w:r w:rsidRPr="00E34F18">
        <w:rPr>
          <w:rFonts w:ascii="Arial" w:hAnsi="Arial" w:cs="Arial"/>
          <w:sz w:val="20"/>
          <w:szCs w:val="20"/>
        </w:rPr>
        <w:t>Στην Αθήνα σήμερα, 20 Οκτωβρίου 2016, ημέρα Πέμπτη και ώρα 11.15΄, στην Αίθουσα Γερουσίας του Μεγάρου της Βουλής, συνήλθε σε συνεδρίαση η Διαρκής Επιτροπή Οικονομικών Υποθέσεων, υπό την προεδρία του Αντιπροέδρου αυτής, κ. Δημήτρη Καμμένου, με θέμα ημερήσιας διάταξης: «Σ</w:t>
      </w:r>
      <w:r w:rsidRPr="00E34F18">
        <w:rPr>
          <w:rFonts w:ascii="Arial" w:hAnsi="Arial" w:cs="Arial"/>
          <w:bCs/>
          <w:sz w:val="20"/>
          <w:szCs w:val="20"/>
        </w:rPr>
        <w:t>υνέχιση της συζήτησης επί του προσχεδίου του Κρατικού Προϋπολογισμού 2017». (3</w:t>
      </w:r>
      <w:r w:rsidRPr="00E34F18">
        <w:rPr>
          <w:rFonts w:ascii="Arial" w:hAnsi="Arial" w:cs="Arial"/>
          <w:bCs/>
          <w:sz w:val="20"/>
          <w:szCs w:val="20"/>
          <w:vertAlign w:val="superscript"/>
        </w:rPr>
        <w:t>η</w:t>
      </w:r>
      <w:r w:rsidRPr="00E34F18">
        <w:rPr>
          <w:rFonts w:ascii="Arial" w:hAnsi="Arial" w:cs="Arial"/>
          <w:bCs/>
          <w:sz w:val="20"/>
          <w:szCs w:val="20"/>
        </w:rPr>
        <w:t xml:space="preserve"> συνεδρίαση).</w:t>
      </w:r>
    </w:p>
    <w:p w:rsidR="00523932" w:rsidRPr="00E34F18" w:rsidRDefault="00523932" w:rsidP="00E34F18">
      <w:pPr>
        <w:tabs>
          <w:tab w:val="left" w:pos="0"/>
        </w:tabs>
        <w:spacing w:line="480" w:lineRule="auto"/>
        <w:ind w:firstLine="567"/>
        <w:contextualSpacing/>
        <w:jc w:val="both"/>
        <w:rPr>
          <w:rFonts w:ascii="Arial" w:eastAsia="Calibri" w:hAnsi="Arial" w:cs="Arial"/>
          <w:sz w:val="20"/>
          <w:szCs w:val="20"/>
        </w:rPr>
      </w:pPr>
      <w:r w:rsidRPr="00E34F18">
        <w:rPr>
          <w:rFonts w:ascii="Arial" w:hAnsi="Arial" w:cs="Arial"/>
          <w:sz w:val="20"/>
          <w:szCs w:val="20"/>
        </w:rPr>
        <w:t>Στη συνεδρίαση παρέστησαν ο Αναπληρωτής Υπουργός Οικονομικών, κ. Τρύφων Αλεξιάδης, καθώς και αρμόδιοι υπηρεσιακοί παράγοντες.</w:t>
      </w:r>
    </w:p>
    <w:p w:rsidR="00523932" w:rsidRPr="00E34F18" w:rsidRDefault="00523932" w:rsidP="00E34F18">
      <w:pPr>
        <w:tabs>
          <w:tab w:val="left" w:pos="0"/>
        </w:tabs>
        <w:spacing w:line="480" w:lineRule="auto"/>
        <w:ind w:firstLine="567"/>
        <w:contextualSpacing/>
        <w:jc w:val="both"/>
        <w:rPr>
          <w:rFonts w:ascii="Arial" w:eastAsia="Calibri" w:hAnsi="Arial" w:cs="Arial"/>
          <w:sz w:val="20"/>
          <w:szCs w:val="20"/>
        </w:rPr>
      </w:pPr>
      <w:r w:rsidRPr="00E34F18">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23932" w:rsidRPr="00E34F18" w:rsidRDefault="00523932" w:rsidP="00E34F18">
      <w:pPr>
        <w:autoSpaceDE w:val="0"/>
        <w:autoSpaceDN w:val="0"/>
        <w:adjustRightInd w:val="0"/>
        <w:spacing w:line="480" w:lineRule="auto"/>
        <w:ind w:firstLine="567"/>
        <w:contextualSpacing/>
        <w:jc w:val="both"/>
        <w:rPr>
          <w:rFonts w:ascii="Arial" w:hAnsi="Arial" w:cs="Arial"/>
          <w:bCs/>
          <w:sz w:val="20"/>
          <w:szCs w:val="20"/>
        </w:rPr>
      </w:pPr>
      <w:r w:rsidRPr="00E34F18">
        <w:rPr>
          <w:rFonts w:ascii="Arial" w:hAnsi="Arial" w:cs="Arial"/>
          <w:bCs/>
          <w:sz w:val="20"/>
          <w:szCs w:val="20"/>
        </w:rPr>
        <w:t xml:space="preserve">Παρόντες ήταν οι Βουλευτές κ.κ.: Χρήστος Αντωνίου, Δημήτρης </w:t>
      </w:r>
      <w:proofErr w:type="spellStart"/>
      <w:r w:rsidRPr="00E34F18">
        <w:rPr>
          <w:rFonts w:ascii="Arial" w:hAnsi="Arial" w:cs="Arial"/>
          <w:bCs/>
          <w:sz w:val="20"/>
          <w:szCs w:val="20"/>
        </w:rPr>
        <w:t>Βέττας</w:t>
      </w:r>
      <w:proofErr w:type="spellEnd"/>
      <w:r w:rsidRPr="00E34F18">
        <w:rPr>
          <w:rFonts w:ascii="Arial" w:hAnsi="Arial" w:cs="Arial"/>
          <w:bCs/>
          <w:sz w:val="20"/>
          <w:szCs w:val="20"/>
        </w:rPr>
        <w:t xml:space="preserve">, Δημήτρης Γάκης, Στάθης Γιαννακίδης, Κωνσταντίνος </w:t>
      </w:r>
      <w:proofErr w:type="spellStart"/>
      <w:r w:rsidRPr="00E34F18">
        <w:rPr>
          <w:rFonts w:ascii="Arial" w:hAnsi="Arial" w:cs="Arial"/>
          <w:bCs/>
          <w:sz w:val="20"/>
          <w:szCs w:val="20"/>
        </w:rPr>
        <w:t>Σέλτσας</w:t>
      </w:r>
      <w:proofErr w:type="spellEnd"/>
      <w:r w:rsidRPr="00E34F18">
        <w:rPr>
          <w:rFonts w:ascii="Arial" w:hAnsi="Arial" w:cs="Arial"/>
          <w:bCs/>
          <w:sz w:val="20"/>
          <w:szCs w:val="20"/>
        </w:rPr>
        <w:t xml:space="preserve">, Γιώργος Δημαράς, Αφροδίτη </w:t>
      </w:r>
      <w:proofErr w:type="spellStart"/>
      <w:r w:rsidRPr="00E34F18">
        <w:rPr>
          <w:rFonts w:ascii="Arial" w:hAnsi="Arial" w:cs="Arial"/>
          <w:bCs/>
          <w:sz w:val="20"/>
          <w:szCs w:val="20"/>
        </w:rPr>
        <w:t>Θεοπεφτάτου</w:t>
      </w:r>
      <w:proofErr w:type="spellEnd"/>
      <w:r w:rsidRPr="00E34F18">
        <w:rPr>
          <w:rFonts w:ascii="Arial" w:hAnsi="Arial" w:cs="Arial"/>
          <w:bCs/>
          <w:sz w:val="20"/>
          <w:szCs w:val="20"/>
        </w:rPr>
        <w:t xml:space="preserve">, Γιάννης </w:t>
      </w:r>
      <w:proofErr w:type="spellStart"/>
      <w:r w:rsidRPr="00E34F18">
        <w:rPr>
          <w:rFonts w:ascii="Arial" w:hAnsi="Arial" w:cs="Arial"/>
          <w:bCs/>
          <w:sz w:val="20"/>
          <w:szCs w:val="20"/>
        </w:rPr>
        <w:t>Θεωνάς</w:t>
      </w:r>
      <w:proofErr w:type="spellEnd"/>
      <w:r w:rsidRPr="00E34F18">
        <w:rPr>
          <w:rFonts w:ascii="Arial" w:hAnsi="Arial" w:cs="Arial"/>
          <w:bCs/>
          <w:sz w:val="20"/>
          <w:szCs w:val="20"/>
        </w:rPr>
        <w:t xml:space="preserve">, Κατερίνα Ιγγλέζη, Γεώργιος Πάλλης, Χρήστος Μαντάς, Αθανάσιος Μιχελής, Γιάννης Μιχελογιαννάκης, Μάκης </w:t>
      </w:r>
      <w:proofErr w:type="spellStart"/>
      <w:r w:rsidRPr="00E34F18">
        <w:rPr>
          <w:rFonts w:ascii="Arial" w:hAnsi="Arial" w:cs="Arial"/>
          <w:bCs/>
          <w:sz w:val="20"/>
          <w:szCs w:val="20"/>
        </w:rPr>
        <w:t>Μπαλαούρας</w:t>
      </w:r>
      <w:proofErr w:type="spellEnd"/>
      <w:r w:rsidRPr="00E34F18">
        <w:rPr>
          <w:rFonts w:ascii="Arial" w:hAnsi="Arial" w:cs="Arial"/>
          <w:bCs/>
          <w:sz w:val="20"/>
          <w:szCs w:val="20"/>
        </w:rPr>
        <w:t xml:space="preserve">, Κωνσταντίνος Μπάρκας, Χρήστος Μπγιάλας, Σάκης Παπαδόπουλος, Γεώργιος </w:t>
      </w:r>
      <w:proofErr w:type="spellStart"/>
      <w:r w:rsidRPr="00E34F18">
        <w:rPr>
          <w:rFonts w:ascii="Arial" w:hAnsi="Arial" w:cs="Arial"/>
          <w:bCs/>
          <w:sz w:val="20"/>
          <w:szCs w:val="20"/>
        </w:rPr>
        <w:t>Παπαφιλίππου</w:t>
      </w:r>
      <w:proofErr w:type="spellEnd"/>
      <w:r w:rsidRPr="00E34F18">
        <w:rPr>
          <w:rFonts w:ascii="Arial" w:hAnsi="Arial" w:cs="Arial"/>
          <w:bCs/>
          <w:sz w:val="20"/>
          <w:szCs w:val="20"/>
        </w:rPr>
        <w:t xml:space="preserve">, Κατερίνα Παπανάτσιου, Αναστάσιος </w:t>
      </w:r>
      <w:proofErr w:type="spellStart"/>
      <w:r w:rsidRPr="00E34F18">
        <w:rPr>
          <w:rFonts w:ascii="Arial" w:hAnsi="Arial" w:cs="Arial"/>
          <w:bCs/>
          <w:sz w:val="20"/>
          <w:szCs w:val="20"/>
        </w:rPr>
        <w:t>Πρατσόλης</w:t>
      </w:r>
      <w:proofErr w:type="spellEnd"/>
      <w:r w:rsidRPr="00E34F18">
        <w:rPr>
          <w:rFonts w:ascii="Arial" w:hAnsi="Arial" w:cs="Arial"/>
          <w:bCs/>
          <w:sz w:val="20"/>
          <w:szCs w:val="20"/>
        </w:rPr>
        <w:t xml:space="preserve">, Νεκτάριος Σαντορινιός, Νίκος Συρμαλένιος, Αλέξανδρος Τριανταφυλλίδης, Σάββας Αναστασιάδης, Μιλτιάδης Βαρβιτσιώτης, Απόστολος </w:t>
      </w:r>
      <w:proofErr w:type="spellStart"/>
      <w:r w:rsidRPr="00E34F18">
        <w:rPr>
          <w:rFonts w:ascii="Arial" w:hAnsi="Arial" w:cs="Arial"/>
          <w:bCs/>
          <w:sz w:val="20"/>
          <w:szCs w:val="20"/>
        </w:rPr>
        <w:t>Βεσυρόπουλος</w:t>
      </w:r>
      <w:proofErr w:type="spellEnd"/>
      <w:r w:rsidRPr="00E34F18">
        <w:rPr>
          <w:rFonts w:ascii="Arial" w:hAnsi="Arial" w:cs="Arial"/>
          <w:bCs/>
          <w:sz w:val="20"/>
          <w:szCs w:val="20"/>
        </w:rPr>
        <w:t xml:space="preserve">, Χρίστος Δήμας, Θεοδώρα (Ντόρα) Μπακογιάννη, Αθανάσιος Μπούρας, Μάριος </w:t>
      </w:r>
      <w:proofErr w:type="spellStart"/>
      <w:r w:rsidRPr="00E34F18">
        <w:rPr>
          <w:rFonts w:ascii="Arial" w:hAnsi="Arial" w:cs="Arial"/>
          <w:bCs/>
          <w:sz w:val="20"/>
          <w:szCs w:val="20"/>
        </w:rPr>
        <w:t>Σαλμάς</w:t>
      </w:r>
      <w:proofErr w:type="spellEnd"/>
      <w:r w:rsidRPr="00E34F18">
        <w:rPr>
          <w:rFonts w:ascii="Arial" w:hAnsi="Arial" w:cs="Arial"/>
          <w:bCs/>
          <w:sz w:val="20"/>
          <w:szCs w:val="20"/>
        </w:rPr>
        <w:t xml:space="preserve">, Χρήστος </w:t>
      </w:r>
      <w:proofErr w:type="spellStart"/>
      <w:r w:rsidRPr="00E34F18">
        <w:rPr>
          <w:rFonts w:ascii="Arial" w:hAnsi="Arial" w:cs="Arial"/>
          <w:bCs/>
          <w:sz w:val="20"/>
          <w:szCs w:val="20"/>
        </w:rPr>
        <w:t>Σταϊκούρας</w:t>
      </w:r>
      <w:proofErr w:type="spellEnd"/>
      <w:r w:rsidRPr="00E34F18">
        <w:rPr>
          <w:rFonts w:ascii="Arial" w:hAnsi="Arial" w:cs="Arial"/>
          <w:bCs/>
          <w:sz w:val="20"/>
          <w:szCs w:val="20"/>
        </w:rPr>
        <w:t xml:space="preserve">,  Δημήτριος Σταμάτης, Ιωάννης Τραγάκης, Κωνσταντίνος Τσιάρας, Κωνσταντίνος Χατζηδάκης, Γεώργιος Γερμενής, Ευάγγελος Καρακώστας, Ηλίας </w:t>
      </w:r>
      <w:proofErr w:type="spellStart"/>
      <w:r w:rsidRPr="00E34F18">
        <w:rPr>
          <w:rFonts w:ascii="Arial" w:hAnsi="Arial" w:cs="Arial"/>
          <w:bCs/>
          <w:sz w:val="20"/>
          <w:szCs w:val="20"/>
        </w:rPr>
        <w:t>Παναγιώταρος</w:t>
      </w:r>
      <w:proofErr w:type="spellEnd"/>
      <w:r w:rsidRPr="00E34F18">
        <w:rPr>
          <w:rFonts w:ascii="Arial" w:hAnsi="Arial" w:cs="Arial"/>
          <w:bCs/>
          <w:sz w:val="20"/>
          <w:szCs w:val="20"/>
        </w:rPr>
        <w:t xml:space="preserve">, Γεώργιος </w:t>
      </w:r>
      <w:proofErr w:type="spellStart"/>
      <w:r w:rsidRPr="00E34F18">
        <w:rPr>
          <w:rFonts w:ascii="Arial" w:hAnsi="Arial" w:cs="Arial"/>
          <w:bCs/>
          <w:sz w:val="20"/>
          <w:szCs w:val="20"/>
        </w:rPr>
        <w:t>Αρβανιτίδης</w:t>
      </w:r>
      <w:proofErr w:type="spellEnd"/>
      <w:r w:rsidRPr="00E34F18">
        <w:rPr>
          <w:rFonts w:ascii="Arial" w:hAnsi="Arial" w:cs="Arial"/>
          <w:bCs/>
          <w:sz w:val="20"/>
          <w:szCs w:val="20"/>
        </w:rPr>
        <w:t xml:space="preserve">, Ιωάννης Κουτσούκος, Ιωάννης Μανιάτης, Αθανάσιος Βαρδαλής, Νικόλαος Καραθανασόπουλος, Εμμανουήλ Συντυχάκης, Γεώργιος </w:t>
      </w:r>
      <w:proofErr w:type="spellStart"/>
      <w:r w:rsidRPr="00E34F18">
        <w:rPr>
          <w:rFonts w:ascii="Arial" w:hAnsi="Arial" w:cs="Arial"/>
          <w:bCs/>
          <w:sz w:val="20"/>
          <w:szCs w:val="20"/>
        </w:rPr>
        <w:t>Αμυράς</w:t>
      </w:r>
      <w:proofErr w:type="spellEnd"/>
      <w:r w:rsidRPr="00E34F18">
        <w:rPr>
          <w:rFonts w:ascii="Arial" w:hAnsi="Arial" w:cs="Arial"/>
          <w:bCs/>
          <w:sz w:val="20"/>
          <w:szCs w:val="20"/>
        </w:rPr>
        <w:t xml:space="preserve">, </w:t>
      </w:r>
      <w:r w:rsidRPr="00E34F18">
        <w:rPr>
          <w:rFonts w:ascii="Arial" w:hAnsi="Arial" w:cs="Arial"/>
          <w:bCs/>
          <w:sz w:val="20"/>
          <w:szCs w:val="20"/>
        </w:rPr>
        <w:lastRenderedPageBreak/>
        <w:t xml:space="preserve">Σπυρίδων Δανέλλης, Δημήτρης Καμμένος,  Βασίλειος Κόκκαλης, Δημήτριος </w:t>
      </w:r>
      <w:proofErr w:type="spellStart"/>
      <w:r w:rsidRPr="00E34F18">
        <w:rPr>
          <w:rFonts w:ascii="Arial" w:hAnsi="Arial" w:cs="Arial"/>
          <w:bCs/>
          <w:sz w:val="20"/>
          <w:szCs w:val="20"/>
        </w:rPr>
        <w:t>Καβαδέλλας</w:t>
      </w:r>
      <w:proofErr w:type="spellEnd"/>
      <w:r w:rsidRPr="00E34F18">
        <w:rPr>
          <w:rFonts w:ascii="Arial" w:hAnsi="Arial" w:cs="Arial"/>
          <w:bCs/>
          <w:sz w:val="20"/>
          <w:szCs w:val="20"/>
        </w:rPr>
        <w:t xml:space="preserve">, Γεώργιος </w:t>
      </w:r>
      <w:proofErr w:type="spellStart"/>
      <w:r w:rsidRPr="00E34F18">
        <w:rPr>
          <w:rFonts w:ascii="Arial" w:hAnsi="Arial" w:cs="Arial"/>
          <w:bCs/>
          <w:sz w:val="20"/>
          <w:szCs w:val="20"/>
        </w:rPr>
        <w:t>Κατσιαντώνης</w:t>
      </w:r>
      <w:proofErr w:type="spellEnd"/>
      <w:r w:rsidRPr="00E34F18">
        <w:rPr>
          <w:rFonts w:ascii="Arial" w:hAnsi="Arial" w:cs="Arial"/>
          <w:bCs/>
          <w:sz w:val="20"/>
          <w:szCs w:val="20"/>
        </w:rPr>
        <w:t xml:space="preserve"> και Νικόλαος Νικολόπουλος.</w:t>
      </w:r>
    </w:p>
    <w:p w:rsidR="00523932" w:rsidRPr="00E34F18" w:rsidRDefault="00523932" w:rsidP="00E34F18">
      <w:pPr>
        <w:autoSpaceDE w:val="0"/>
        <w:autoSpaceDN w:val="0"/>
        <w:adjustRightInd w:val="0"/>
        <w:spacing w:line="480" w:lineRule="auto"/>
        <w:ind w:firstLine="567"/>
        <w:contextualSpacing/>
        <w:jc w:val="both"/>
        <w:rPr>
          <w:rFonts w:ascii="Arial" w:hAnsi="Arial" w:cs="Arial"/>
          <w:sz w:val="20"/>
          <w:szCs w:val="20"/>
        </w:rPr>
      </w:pPr>
      <w:r w:rsidRPr="00E34F18">
        <w:rPr>
          <w:rFonts w:ascii="Arial" w:hAnsi="Arial" w:cs="Arial"/>
          <w:sz w:val="20"/>
          <w:szCs w:val="20"/>
        </w:rPr>
        <w:t>ΔΗΜΗΤΡΗΣ ΚΑΜΜΕΝΟΣ (Αντιπρόεδρος της Επιτροπής): Κυρίες και κύριοι συνάδελφοι, αρχίζει η τρίτη συνεδρίαση της Διαρκούς Επιτροπής Οικονομικών Υποθέσεων με θέμα ημερήσιας διάταξης την σ</w:t>
      </w:r>
      <w:r w:rsidRPr="00E34F18">
        <w:rPr>
          <w:rFonts w:ascii="Arial" w:hAnsi="Arial" w:cs="Arial"/>
          <w:bCs/>
          <w:sz w:val="20"/>
          <w:szCs w:val="20"/>
        </w:rPr>
        <w:t>υνέχιση της συζήτησης επί του προσχεδίου του Κρατικού Προϋπολογισμού 2017</w:t>
      </w:r>
      <w:r w:rsidRPr="00E34F18">
        <w:rPr>
          <w:rFonts w:ascii="Arial" w:hAnsi="Arial" w:cs="Arial"/>
          <w:sz w:val="20"/>
          <w:szCs w:val="20"/>
        </w:rPr>
        <w:t>.</w:t>
      </w:r>
    </w:p>
    <w:p w:rsidR="00523932" w:rsidRPr="00E34F18" w:rsidRDefault="00523932" w:rsidP="00E34F18">
      <w:pPr>
        <w:autoSpaceDE w:val="0"/>
        <w:autoSpaceDN w:val="0"/>
        <w:adjustRightInd w:val="0"/>
        <w:spacing w:line="480" w:lineRule="auto"/>
        <w:ind w:firstLine="567"/>
        <w:contextualSpacing/>
        <w:jc w:val="both"/>
        <w:rPr>
          <w:rFonts w:ascii="Arial" w:hAnsi="Arial" w:cs="Arial"/>
          <w:sz w:val="20"/>
          <w:szCs w:val="20"/>
        </w:rPr>
      </w:pPr>
      <w:r w:rsidRPr="00E34F18">
        <w:rPr>
          <w:rFonts w:ascii="Arial" w:hAnsi="Arial" w:cs="Arial"/>
          <w:sz w:val="20"/>
          <w:szCs w:val="20"/>
        </w:rPr>
        <w:t>Τον λόγο έχει ο Ειδικός Εισηγητής της Χρυσής Αυγής, ο κ. Καρακώστας.</w:t>
      </w:r>
    </w:p>
    <w:p w:rsidR="00523932" w:rsidRPr="00E34F18" w:rsidRDefault="00523932" w:rsidP="00E34F18">
      <w:pPr>
        <w:autoSpaceDE w:val="0"/>
        <w:autoSpaceDN w:val="0"/>
        <w:adjustRightInd w:val="0"/>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ΕΥΑΓΓΕΛΟΣ ΚΑΡΑΚΩΣΤΑΣ (Ειδικός Εισηγητής του Λαϊκού Συνδέσμου-Χρυσή Αυγή): Ευχαριστώ, κ. Πρόεδρε. Το προσχέδιο του προϋπολογισμού του 2017 δεν έχει να ζηλέψει από τους αντίστοιχους προϋπολογισμούς των ετών από το 2011 έως το 2016. Πρόκειται για προσχέδια κρατικών προϋπολογισμών, τα οποία είναι «κομμένα και ραμμένα» στα πλαίσια της </w:t>
      </w:r>
      <w:proofErr w:type="spellStart"/>
      <w:r w:rsidRPr="00E34F18">
        <w:rPr>
          <w:rFonts w:ascii="Arial" w:hAnsi="Arial" w:cs="Arial"/>
          <w:sz w:val="20"/>
          <w:szCs w:val="20"/>
        </w:rPr>
        <w:t>μνημονιακής</w:t>
      </w:r>
      <w:proofErr w:type="spellEnd"/>
      <w:r w:rsidRPr="00E34F18">
        <w:rPr>
          <w:rFonts w:ascii="Arial" w:hAnsi="Arial" w:cs="Arial"/>
          <w:sz w:val="20"/>
          <w:szCs w:val="20"/>
        </w:rPr>
        <w:t xml:space="preserve"> εποχής, τα οποία έχουν μία και μόνο σκοπιμότητα, την καλλιέργεια στον ελληνικό λαό της ψευδαίσθησης μιας μελλοντικής οικονομικής ανάπτυξης. Μέσα σε αυτά τα πλαίσια εξαπάτησης του ελληνικού λαού, η Κυβέρνηση ΣΥΡΙΖΑ προσδοκά για το επόμενο έτος το πρωτογενές πλεόνασμα να φτάσει στο 1,8% του Α.Ε.Π. και ο ρυθμός ανάπτυξης της οικονομίας στο 2,7%.</w:t>
      </w:r>
    </w:p>
    <w:p w:rsidR="007C2E31" w:rsidRPr="007C2E31" w:rsidRDefault="00523932" w:rsidP="007C2E31">
      <w:pPr>
        <w:autoSpaceDE w:val="0"/>
        <w:autoSpaceDN w:val="0"/>
        <w:adjustRightInd w:val="0"/>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Σε αυτό το σημείο, αξίζει να δούμε ποιες είναι οι εκτιμήσεις των εταίρων και των φίλων σας, του διεθνούς κεφαλαίου. Οι εταίροι σας στο Διεθνές Νομισματικό Ταμείο εκτιμούν πως το πρωτογενές πλεόνασμα δεν θα ξεπεράσει το 0,7% και σε ό,τι αφορά τον ρυθμό ανάπτυξης. Οι καπιταλιστές φίλοι σας, δίνουν τις παρακάτω προβλέψεις: 1,2% η </w:t>
      </w:r>
      <w:proofErr w:type="spellStart"/>
      <w:r w:rsidRPr="00E34F18">
        <w:rPr>
          <w:rFonts w:ascii="Arial" w:hAnsi="Arial" w:cs="Arial"/>
          <w:sz w:val="20"/>
          <w:szCs w:val="20"/>
        </w:rPr>
        <w:t>Merrill</w:t>
      </w:r>
      <w:proofErr w:type="spellEnd"/>
      <w:r w:rsidRPr="00E34F18">
        <w:rPr>
          <w:rFonts w:ascii="Arial" w:hAnsi="Arial" w:cs="Arial"/>
          <w:sz w:val="20"/>
          <w:szCs w:val="20"/>
        </w:rPr>
        <w:t xml:space="preserve"> </w:t>
      </w:r>
      <w:proofErr w:type="spellStart"/>
      <w:r w:rsidRPr="00E34F18">
        <w:rPr>
          <w:rFonts w:ascii="Arial" w:hAnsi="Arial" w:cs="Arial"/>
          <w:sz w:val="20"/>
          <w:szCs w:val="20"/>
        </w:rPr>
        <w:t>Lynch</w:t>
      </w:r>
      <w:proofErr w:type="spellEnd"/>
      <w:r w:rsidRPr="00E34F18">
        <w:rPr>
          <w:rFonts w:ascii="Arial" w:hAnsi="Arial" w:cs="Arial"/>
          <w:sz w:val="20"/>
          <w:szCs w:val="20"/>
        </w:rPr>
        <w:t xml:space="preserve">, 1% η </w:t>
      </w:r>
      <w:r w:rsidRPr="00E34F18">
        <w:rPr>
          <w:rFonts w:ascii="Arial" w:hAnsi="Arial" w:cs="Arial"/>
          <w:sz w:val="20"/>
          <w:szCs w:val="20"/>
          <w:lang w:val="en-US"/>
        </w:rPr>
        <w:t>Deutsche</w:t>
      </w:r>
      <w:r w:rsidRPr="00E34F18">
        <w:rPr>
          <w:rFonts w:ascii="Arial" w:hAnsi="Arial" w:cs="Arial"/>
          <w:sz w:val="20"/>
          <w:szCs w:val="20"/>
        </w:rPr>
        <w:t xml:space="preserve"> </w:t>
      </w:r>
      <w:r w:rsidRPr="00E34F18">
        <w:rPr>
          <w:rFonts w:ascii="Arial" w:hAnsi="Arial" w:cs="Arial"/>
          <w:sz w:val="20"/>
          <w:szCs w:val="20"/>
          <w:lang w:val="en-US"/>
        </w:rPr>
        <w:t>Bank</w:t>
      </w:r>
      <w:r w:rsidRPr="00E34F18">
        <w:rPr>
          <w:rFonts w:ascii="Arial" w:hAnsi="Arial" w:cs="Arial"/>
          <w:sz w:val="20"/>
          <w:szCs w:val="20"/>
        </w:rPr>
        <w:t xml:space="preserve">, 1,7% η </w:t>
      </w:r>
      <w:r w:rsidRPr="00E34F18">
        <w:rPr>
          <w:rFonts w:ascii="Arial" w:hAnsi="Arial" w:cs="Arial"/>
          <w:sz w:val="20"/>
          <w:szCs w:val="20"/>
          <w:lang w:val="en-US"/>
        </w:rPr>
        <w:t>Credit</w:t>
      </w:r>
      <w:r w:rsidRPr="00E34F18">
        <w:rPr>
          <w:rFonts w:ascii="Arial" w:hAnsi="Arial" w:cs="Arial"/>
          <w:sz w:val="20"/>
          <w:szCs w:val="20"/>
        </w:rPr>
        <w:t xml:space="preserve"> </w:t>
      </w:r>
      <w:r w:rsidRPr="00E34F18">
        <w:rPr>
          <w:rFonts w:ascii="Arial" w:hAnsi="Arial" w:cs="Arial"/>
          <w:sz w:val="20"/>
          <w:szCs w:val="20"/>
          <w:lang w:val="en-US"/>
        </w:rPr>
        <w:t>Suisse</w:t>
      </w:r>
      <w:r w:rsidRPr="00E34F18">
        <w:rPr>
          <w:rFonts w:ascii="Arial" w:hAnsi="Arial" w:cs="Arial"/>
          <w:sz w:val="20"/>
          <w:szCs w:val="20"/>
        </w:rPr>
        <w:t xml:space="preserve">, 0,5% η </w:t>
      </w:r>
      <w:r w:rsidRPr="00E34F18">
        <w:rPr>
          <w:rFonts w:ascii="Arial" w:hAnsi="Arial" w:cs="Arial"/>
          <w:sz w:val="20"/>
          <w:szCs w:val="20"/>
          <w:lang w:val="en-US"/>
        </w:rPr>
        <w:t>City</w:t>
      </w:r>
      <w:r w:rsidRPr="00E34F18">
        <w:rPr>
          <w:rFonts w:ascii="Arial" w:hAnsi="Arial" w:cs="Arial"/>
          <w:sz w:val="20"/>
          <w:szCs w:val="20"/>
        </w:rPr>
        <w:t xml:space="preserve"> </w:t>
      </w:r>
      <w:r w:rsidRPr="00E34F18">
        <w:rPr>
          <w:rFonts w:ascii="Arial" w:hAnsi="Arial" w:cs="Arial"/>
          <w:sz w:val="20"/>
          <w:szCs w:val="20"/>
          <w:lang w:val="en-US"/>
        </w:rPr>
        <w:t>Group</w:t>
      </w:r>
      <w:r w:rsidRPr="00E34F18">
        <w:rPr>
          <w:rFonts w:ascii="Arial" w:hAnsi="Arial" w:cs="Arial"/>
          <w:sz w:val="20"/>
          <w:szCs w:val="20"/>
        </w:rPr>
        <w:t xml:space="preserve">, 1,5% η </w:t>
      </w:r>
      <w:r w:rsidRPr="00E34F18">
        <w:rPr>
          <w:rFonts w:ascii="Arial" w:hAnsi="Arial" w:cs="Arial"/>
          <w:sz w:val="20"/>
          <w:szCs w:val="20"/>
          <w:lang w:val="en-US"/>
        </w:rPr>
        <w:t>UBS</w:t>
      </w:r>
      <w:r w:rsidRPr="00E34F18">
        <w:rPr>
          <w:rFonts w:ascii="Arial" w:hAnsi="Arial" w:cs="Arial"/>
          <w:sz w:val="20"/>
          <w:szCs w:val="20"/>
        </w:rPr>
        <w:t xml:space="preserve">, 0,7% η </w:t>
      </w:r>
      <w:r w:rsidRPr="00E34F18">
        <w:rPr>
          <w:rFonts w:ascii="Arial" w:hAnsi="Arial" w:cs="Arial"/>
          <w:sz w:val="20"/>
          <w:szCs w:val="20"/>
          <w:lang w:val="en-US"/>
        </w:rPr>
        <w:t>Barclays</w:t>
      </w:r>
      <w:r w:rsidRPr="00E34F18">
        <w:rPr>
          <w:rFonts w:ascii="Arial" w:hAnsi="Arial" w:cs="Arial"/>
          <w:sz w:val="20"/>
          <w:szCs w:val="20"/>
        </w:rPr>
        <w:t xml:space="preserve">, 1,8% η </w:t>
      </w:r>
      <w:r w:rsidRPr="00E34F18">
        <w:rPr>
          <w:rFonts w:ascii="Arial" w:hAnsi="Arial" w:cs="Arial"/>
          <w:sz w:val="20"/>
          <w:szCs w:val="20"/>
          <w:lang w:val="en-US"/>
        </w:rPr>
        <w:t>Moody</w:t>
      </w:r>
      <w:r w:rsidRPr="00E34F18">
        <w:rPr>
          <w:rFonts w:ascii="Arial" w:hAnsi="Arial" w:cs="Arial"/>
          <w:sz w:val="20"/>
          <w:szCs w:val="20"/>
        </w:rPr>
        <w:t>’</w:t>
      </w:r>
      <w:r w:rsidRPr="00E34F18">
        <w:rPr>
          <w:rFonts w:ascii="Arial" w:hAnsi="Arial" w:cs="Arial"/>
          <w:sz w:val="20"/>
          <w:szCs w:val="20"/>
          <w:lang w:val="en-US"/>
        </w:rPr>
        <w:t>s</w:t>
      </w:r>
      <w:r w:rsidRPr="00E34F18">
        <w:rPr>
          <w:rFonts w:ascii="Arial" w:hAnsi="Arial" w:cs="Arial"/>
          <w:sz w:val="20"/>
          <w:szCs w:val="20"/>
        </w:rPr>
        <w:t>. Ο μέσος όρος των ανωτέρω εκτιμήσεων κυμαίνεται, περίπου, στο 0,9% και απέχει δε κατά πολύ της προσδοκίας της Κυβέρνησης ΣΥΡΙΖΑ για έναν ρυθμό ανάπτυξης μεγέθους 2,7%. Είναι, συνεπώς, αδύνατον να αντισταθώ στον πειρασμό να ρωτήσω, από πού αντλεί το οικονομικό επιτελείο της Κυβέρνησης την αισιοδοξία για το προσδοκώμενο ρυθμό ανάπτυξης, ο οποίος αποτυπώνεται στον προϋπολογισμό. Τελικά, οι δανειστές «δουλεύουν» την Κυβέρνηση, η Κυβέρνηση «δουλεύει» τους δανειστές ή μήπως η συμπαιγνία Κυβέρνησης και δανειστών είναι εκείνη, η οποία εξαπατά τον ελληνικό λαό;</w:t>
      </w:r>
      <w:r w:rsidR="007C2E31" w:rsidRPr="007C2E31">
        <w:rPr>
          <w:rFonts w:ascii="Arial" w:hAnsi="Arial" w:cs="Arial"/>
          <w:sz w:val="20"/>
          <w:szCs w:val="20"/>
        </w:rPr>
        <w:t xml:space="preserve"> </w:t>
      </w:r>
    </w:p>
    <w:p w:rsidR="00523932" w:rsidRPr="00E34F18" w:rsidRDefault="00523932" w:rsidP="007C2E31">
      <w:pPr>
        <w:autoSpaceDE w:val="0"/>
        <w:autoSpaceDN w:val="0"/>
        <w:adjustRightInd w:val="0"/>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Η απάντηση στο συγκεκριμένο ερώτημα, ενδεχομένως, να ήταν δύσκολη το 2011. Αβέβαιη το 2012, μη ασφαλής το 2013, αλλά εν </w:t>
      </w:r>
      <w:proofErr w:type="spellStart"/>
      <w:r w:rsidRPr="00E34F18">
        <w:rPr>
          <w:rFonts w:ascii="Arial" w:hAnsi="Arial" w:cs="Arial"/>
          <w:sz w:val="20"/>
          <w:szCs w:val="20"/>
        </w:rPr>
        <w:t>έτει</w:t>
      </w:r>
      <w:proofErr w:type="spellEnd"/>
      <w:r w:rsidRPr="00E34F18">
        <w:rPr>
          <w:rFonts w:ascii="Arial" w:hAnsi="Arial" w:cs="Arial"/>
          <w:sz w:val="20"/>
          <w:szCs w:val="20"/>
        </w:rPr>
        <w:t xml:space="preserve">  2016 είναι και εύκολη και βέβαιη και ασφαλής.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Ας δούμε τώρα μερικές παραμέτρους, οι οποίες θεωρούμε ότι πιστοποιούν την κυβερνητική απάτη του προσδοκώμενου ρυθμού ανάπτυξης, όπως αυτός αποτυπώνεται στον Κρατικό Προϋπολογισμό του 2017.</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Πρώτη παράμετρος: δείκτης παγκόσμιας ανταγωνιστικότητας 2015 – 2016, σύμφωνα με το </w:t>
      </w:r>
      <w:r w:rsidRPr="00E34F18">
        <w:rPr>
          <w:rFonts w:ascii="Arial" w:hAnsi="Arial" w:cs="Arial"/>
          <w:sz w:val="20"/>
          <w:szCs w:val="20"/>
          <w:lang w:val="en-US"/>
        </w:rPr>
        <w:t>World</w:t>
      </w:r>
      <w:r w:rsidRPr="00E34F18">
        <w:rPr>
          <w:rFonts w:ascii="Arial" w:hAnsi="Arial" w:cs="Arial"/>
          <w:sz w:val="20"/>
          <w:szCs w:val="20"/>
        </w:rPr>
        <w:t xml:space="preserve"> </w:t>
      </w:r>
      <w:proofErr w:type="spellStart"/>
      <w:r w:rsidRPr="00E34F18">
        <w:rPr>
          <w:rFonts w:ascii="Arial" w:hAnsi="Arial" w:cs="Arial"/>
          <w:sz w:val="20"/>
          <w:szCs w:val="20"/>
          <w:lang w:val="en-US"/>
        </w:rPr>
        <w:t>Economing</w:t>
      </w:r>
      <w:proofErr w:type="spellEnd"/>
      <w:r w:rsidRPr="00E34F18">
        <w:rPr>
          <w:rFonts w:ascii="Arial" w:hAnsi="Arial" w:cs="Arial"/>
          <w:sz w:val="20"/>
          <w:szCs w:val="20"/>
        </w:rPr>
        <w:t xml:space="preserve"> </w:t>
      </w:r>
      <w:r w:rsidRPr="00E34F18">
        <w:rPr>
          <w:rFonts w:ascii="Arial" w:hAnsi="Arial" w:cs="Arial"/>
          <w:sz w:val="20"/>
          <w:szCs w:val="20"/>
          <w:lang w:val="en-US"/>
        </w:rPr>
        <w:t>Forum</w:t>
      </w:r>
      <w:r w:rsidRPr="00E34F18">
        <w:rPr>
          <w:rFonts w:ascii="Arial" w:hAnsi="Arial" w:cs="Arial"/>
          <w:sz w:val="20"/>
          <w:szCs w:val="20"/>
        </w:rPr>
        <w:t>. Η Ελλάδα κατατάσσεται στην 81</w:t>
      </w:r>
      <w:r w:rsidRPr="00E34F18">
        <w:rPr>
          <w:rFonts w:ascii="Arial" w:hAnsi="Arial" w:cs="Arial"/>
          <w:sz w:val="20"/>
          <w:szCs w:val="20"/>
          <w:vertAlign w:val="superscript"/>
        </w:rPr>
        <w:t>η</w:t>
      </w:r>
      <w:r w:rsidRPr="00E34F18">
        <w:rPr>
          <w:rFonts w:ascii="Arial" w:hAnsi="Arial" w:cs="Arial"/>
          <w:sz w:val="20"/>
          <w:szCs w:val="20"/>
        </w:rPr>
        <w:t xml:space="preserve"> θέση μεταξύ 140 κρατών με την υποσημείωση «πως η ελληνική οικονομία αξιολογείται ως η λιγότερο ανταγωνιστική μεταξύ των θεωρούμενων, ως αναπτυγμένων, οικονομιών του πλανήτη».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Παρά ταύτα -και για να είμαι δίκαιος- οφείλω να συγχαρώ το οικονομικό επιτελείο της Κυβέρνησης ΣΥ.ΡΙΖ.Α. – ΑΝ.ΕΛ. για το «τιτάνιο» επίτευγμα να επιτύχει για λογαριασμό της χώρας μας επίπεδα ανταγωνιστικότητας, ελαφρώς ανώτερα κρατών με πανίσχυρες οικονομίες, όπως είναι το Λάος, η Ναμίμπια, η Τζαμάικα, αλλά και η Γουινέα.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Δεύτερη παράμετρος: η </w:t>
      </w:r>
      <w:proofErr w:type="spellStart"/>
      <w:r w:rsidRPr="00E34F18">
        <w:rPr>
          <w:rFonts w:ascii="Arial" w:hAnsi="Arial" w:cs="Arial"/>
          <w:sz w:val="20"/>
          <w:szCs w:val="20"/>
          <w:lang w:val="en-US"/>
        </w:rPr>
        <w:t>Citygroup</w:t>
      </w:r>
      <w:proofErr w:type="spellEnd"/>
      <w:r w:rsidRPr="00E34F18">
        <w:rPr>
          <w:rFonts w:ascii="Arial" w:hAnsi="Arial" w:cs="Arial"/>
          <w:sz w:val="20"/>
          <w:szCs w:val="20"/>
        </w:rPr>
        <w:t xml:space="preserve"> εκτιμά ότι το ποσοστό αποταμίευσης των ελληνικών νοικοκυριών παραμένει, βαθιά, αρνητικό. Υπολογίζεται, μάλιστα, στα επίπεδα του  - 6%. Αυτό σημαίνει απόλυτη αδυναμία αποταμίευσης από μέρους των ελληνικών νοικοκυριών.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Τρίτη παράμετρος: ο περιορισμός των εξαγωγών εξαιτίας των </w:t>
      </w:r>
      <w:r w:rsidRPr="00E34F18">
        <w:rPr>
          <w:rFonts w:ascii="Arial" w:hAnsi="Arial" w:cs="Arial"/>
          <w:sz w:val="20"/>
          <w:szCs w:val="20"/>
          <w:lang w:val="en-US"/>
        </w:rPr>
        <w:t>capital</w:t>
      </w:r>
      <w:r w:rsidRPr="00E34F18">
        <w:rPr>
          <w:rFonts w:ascii="Arial" w:hAnsi="Arial" w:cs="Arial"/>
          <w:sz w:val="20"/>
          <w:szCs w:val="20"/>
        </w:rPr>
        <w:t xml:space="preserve"> </w:t>
      </w:r>
      <w:r w:rsidRPr="00E34F18">
        <w:rPr>
          <w:rFonts w:ascii="Arial" w:hAnsi="Arial" w:cs="Arial"/>
          <w:sz w:val="20"/>
          <w:szCs w:val="20"/>
          <w:lang w:val="en-US"/>
        </w:rPr>
        <w:t>controls</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Οι τρεις προαναφερθείσες παράμετροι συντελούν στην εξαγωγή του ασφαλούς συμπεράσματος, πώς είναι, εξόχως, απίθανο, να εισέλθει σύντομα η ελληνική οικονομία σε υψηλούς τόνους ανάπτυξης και το πέρασμα του χρόνου είναι εκείνο, το οποίο θα καταδείξει ποιος είναι ο λαϊκιστής: η «Χρυσή Αυγή», η οποία επιβεβαιώνεται καθημερινά, ή το «συνονθύλευμα» των μνημονιακών δυνάμεων, το οποίο ψεύδεται, συνειδητά και ασύστολα, επί έξι συναπτά έτη;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Κυβέρνηση, εν τούτοις, και από κοντά ασμένοντας οι λοιπές μνημονιακές δυνάμεις, προσβλέπουν σε δύο βασικούς παράγοντες. Ο πρώτος παράγοντας είναι η επίτευξη του πρωτογενούς πλεονάσματος για να πείσουν τους εταίρους πως τα οικονομικά στοιχεία είναι αποτελεσματικά. Το ερώτημα, βέβαια, είναι πώς θα επιτευχθεί αυτό το πρωτογενές πλεόνασμα.</w:t>
      </w:r>
      <w:r w:rsidR="007C2E31" w:rsidRPr="007C2E31">
        <w:rPr>
          <w:rFonts w:ascii="Arial" w:hAnsi="Arial" w:cs="Arial"/>
          <w:sz w:val="20"/>
          <w:szCs w:val="20"/>
        </w:rPr>
        <w:t xml:space="preserve"> </w:t>
      </w:r>
      <w:r w:rsidRPr="00E34F18">
        <w:rPr>
          <w:rFonts w:ascii="Arial" w:hAnsi="Arial" w:cs="Arial"/>
          <w:sz w:val="20"/>
          <w:szCs w:val="20"/>
        </w:rPr>
        <w:t>Είναι προφανές, ότι θα προκύψει από νέους φόρους, και από νέες περικοπές στις συνταξιοδοτικές δαπάνες.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Ο δεύτερος παράγοντας είναι η προσδοκία μιας δήλωσης από την πλευρά των Ηνωμένων Πολιτειών, για το ζήτημα του χρέους. Προς επίτευξη αυτού του στόχου, το μνημονιακό μέτωπο και δη η Κυβέρνηση, έχουν αποθέσει τις ελπίδες τους, στην ανάδειξη της Χίλαρι Κλίντον, στον προεδρικό θώκο. Και θα ρωτήσει κάποιος: Για ποιον λόγο ο ΣΥ.ΡΙΖ.Α., να προσδοκά, την προεδρική εκλογή της Χίλαρι Κλίντον; Και η απάντηση είναι η εξής: Για τον ίδιο λόγο για τον οποίο, ο Λευκός Οίκος, αναζητούσε την περίοδο του ελληνικού δημοψηφίσματος, τον Μπιλ Κλίντον, προκειμένου εκείνος να πείσει, τον Αλέξη Τσίπρα, να πάρει πίσω το δημοψήφισμα ή έστω να μετατρέψει ένα πιθανό «ΟΧΙ» σε «ΝΑΙ», όπως και συνέβη.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Διότι, καθώς αποδεικνύουν τα έγγραφα, τα οποία έρχονται στη δημοσιότητα, η οικογένεια Κλίντον, έχει τρόπο τινά υιοθετήσει πολιτικά τον Αλέξη Τσίπρα και την Κυβέρνηση του. Γνωρίζουμε ήδη, πως η Κυβέρνηση ΣΥ.ΡΙΖ.Α.-ΑΝ.ΕΛ., διαμήνυσε στους διεθνείς τοκογλύφους, μέσω κορυφαίου Υπουργού της, πως δεν αμφισβητεί τα στοιχεία της ΕΛΣΤΑΤ, βάσει των οποίων οδηγήθηκε η χώρα στο Διεθνές Νομισματικό Ταμείο και κατ' επέκταση στην εποχή των μνημονίων. Μήπως, όμως, η Κυβέρνηση, αμφισβητεί τα στοιχεία της </w:t>
      </w:r>
      <w:r w:rsidRPr="00E34F18">
        <w:rPr>
          <w:rFonts w:ascii="Arial" w:hAnsi="Arial" w:cs="Arial"/>
          <w:sz w:val="20"/>
          <w:szCs w:val="20"/>
          <w:lang w:val="en-US"/>
        </w:rPr>
        <w:t>EUROSTAT</w:t>
      </w:r>
      <w:r w:rsidRPr="00E34F18">
        <w:rPr>
          <w:rFonts w:ascii="Arial" w:hAnsi="Arial" w:cs="Arial"/>
          <w:sz w:val="20"/>
          <w:szCs w:val="20"/>
        </w:rPr>
        <w:t xml:space="preserve">, για τις συνθήκες φτώχειας στην Ελλάδα; Σύμφωνα, λοιπόν, με τα στοιχεία της </w:t>
      </w:r>
      <w:r w:rsidRPr="00E34F18">
        <w:rPr>
          <w:rFonts w:ascii="Arial" w:hAnsi="Arial" w:cs="Arial"/>
          <w:sz w:val="20"/>
          <w:szCs w:val="20"/>
          <w:lang w:val="en-US"/>
        </w:rPr>
        <w:t>EUROSTAT</w:t>
      </w:r>
      <w:r w:rsidRPr="00E34F18">
        <w:rPr>
          <w:rFonts w:ascii="Arial" w:hAnsi="Arial" w:cs="Arial"/>
          <w:sz w:val="20"/>
          <w:szCs w:val="20"/>
        </w:rPr>
        <w:t xml:space="preserve">, για το 2015, το 35,7% του ελληνικού λαού, δηλαδή 3,8 εκατομμύρια συμπατριωτών μας περίπου βρίσκονται αντιμέτωποι με την απειλή της φτώχειας ή εκείνης του κοινωνικού αποκλεισμού. Ποτέ όμως θεωρεί η </w:t>
      </w:r>
      <w:r w:rsidRPr="00E34F18">
        <w:rPr>
          <w:rFonts w:ascii="Arial" w:hAnsi="Arial" w:cs="Arial"/>
          <w:sz w:val="20"/>
          <w:szCs w:val="20"/>
          <w:lang w:val="en-US"/>
        </w:rPr>
        <w:t>EUROSTAT</w:t>
      </w:r>
      <w:r w:rsidRPr="00E34F18">
        <w:rPr>
          <w:rFonts w:ascii="Arial" w:hAnsi="Arial" w:cs="Arial"/>
          <w:sz w:val="20"/>
          <w:szCs w:val="20"/>
        </w:rPr>
        <w:t>, πως βρίσκεται κάποιος σε κατάσταση φτώχειας ή σε συνθήκες κοινωνικού αποκλεισμού; Όταν συντρέχει μία ή περισσότερες από τις παρακάτω καταστάσεις: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Πρώτον: Όταν θεωρείται φτωχός, έχει δηλαδή εισοδήματα μικρότερα από το 60% του μέσου εθνικού εισοδήματος.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Δεύτερον: Όταν ζει σε κατάσταση ένδειας, δηλαδή στερείται βασικά καταναλωτικά αγαθά ή αδυνατεί να ανταπεξέλθει σε στοιχειώδεις οικονομικές υποχρεώσεις.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Τρίτον: Όταν ζει σε οικογένεια, της οποίας κανένα μέλος, δεν έχει σταθερή εργασία.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Στην πρώτη κατάσταση, της φτώχειας, βρίσκεται το 21,4% των Ελλήνων. Στην δεύτερη κατάσταση, εκείνη της ένδειας, βρίσκεται το 22,2% των Ελλήνων. Στην τρίτη κατάσταση, εκείνη της μη σταθερής εργασίας για κανένα μέλος μιας οικογένειας, βρίσκεται το 16,8% των Ελλήνων. Καθώς </w:t>
      </w:r>
      <w:proofErr w:type="spellStart"/>
      <w:r w:rsidRPr="00E34F18">
        <w:rPr>
          <w:rFonts w:ascii="Arial" w:hAnsi="Arial" w:cs="Arial"/>
          <w:sz w:val="20"/>
          <w:szCs w:val="20"/>
        </w:rPr>
        <w:t>προείπα</w:t>
      </w:r>
      <w:proofErr w:type="spellEnd"/>
      <w:r w:rsidRPr="00E34F18">
        <w:rPr>
          <w:rFonts w:ascii="Arial" w:hAnsi="Arial" w:cs="Arial"/>
          <w:sz w:val="20"/>
          <w:szCs w:val="20"/>
        </w:rPr>
        <w:t xml:space="preserve">, και να δοθεί παρακαλώ προσοχή εδώ, πρόκειται για στοιχεία του 2015, το οποίο σημαίνει ότι σήμερα η κατάσταση είναι ακόμη χειρότερη. Πρόκειται για στοιχεία, όχι </w:t>
      </w:r>
      <w:r w:rsidRPr="00E34F18">
        <w:rPr>
          <w:rFonts w:ascii="Arial" w:hAnsi="Arial" w:cs="Arial"/>
          <w:sz w:val="20"/>
          <w:szCs w:val="20"/>
        </w:rPr>
        <w:lastRenderedPageBreak/>
        <w:t xml:space="preserve">προσδοκώμενα, όπως το προσχέδιο του προϋπολογισμού που καταθέσατε, αλλά για πραγματικά στοιχεία, τα οποία αντικατοπτρίζουν την αληθινή εικόνα της </w:t>
      </w:r>
      <w:proofErr w:type="spellStart"/>
      <w:r w:rsidRPr="00E34F18">
        <w:rPr>
          <w:rFonts w:ascii="Arial" w:hAnsi="Arial" w:cs="Arial"/>
          <w:sz w:val="20"/>
          <w:szCs w:val="20"/>
        </w:rPr>
        <w:t>μνημονιακής</w:t>
      </w:r>
      <w:proofErr w:type="spellEnd"/>
      <w:r w:rsidRPr="00E34F18">
        <w:rPr>
          <w:rFonts w:ascii="Arial" w:hAnsi="Arial" w:cs="Arial"/>
          <w:sz w:val="20"/>
          <w:szCs w:val="20"/>
        </w:rPr>
        <w:t xml:space="preserve"> Ελλάδος, μπροστά στην οποία κλείνετε επιδεικτικά τα μάτια, και σφυρίζετε αδιάφορα.</w:t>
      </w:r>
    </w:p>
    <w:p w:rsidR="00523932" w:rsidRPr="00E34F18" w:rsidRDefault="00523932" w:rsidP="007C2E31">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Προχθές, είδε το φως της δημοσιότητας, δήλωση του Διοικητή του Οργανισμού Ασφάλισης Ελεύθερων Επαγγελματιών, του οποίου το όνομα δεν μας ενδιαφέρει, όμως μας ενδιαφέρει το γεγονός, ότι ο συγκεκριμένος κύριος χαίρει της εμπιστοσύνης της Κυβερνήσεως σας.</w:t>
      </w:r>
      <w:r w:rsidR="007C2E31" w:rsidRPr="007C2E31">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Σύμφωνα, λοιπόν, μ’ αυτήν τη δήλωση, προέτρεψε εκείνους που αδυνατούν να καταβάλλουν τις εισφορές τους με πρόσχημα την υπέρογκη φορολογία να πάρουν τις οικογένειές τους και να φύγουν για τη Βουλγαρία.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Πάμε να δούμε στοιχεία έρευνας, της </w:t>
      </w:r>
      <w:r w:rsidRPr="00E34F18">
        <w:rPr>
          <w:rFonts w:ascii="Arial" w:hAnsi="Arial" w:cs="Arial"/>
          <w:sz w:val="20"/>
          <w:szCs w:val="20"/>
          <w:lang w:val="en-US"/>
        </w:rPr>
        <w:t>Endeavor</w:t>
      </w:r>
      <w:r w:rsidRPr="00E34F18">
        <w:rPr>
          <w:rFonts w:ascii="Arial" w:hAnsi="Arial" w:cs="Arial"/>
          <w:sz w:val="20"/>
          <w:szCs w:val="20"/>
        </w:rPr>
        <w:t xml:space="preserve"> </w:t>
      </w:r>
      <w:r w:rsidRPr="00E34F18">
        <w:rPr>
          <w:rFonts w:ascii="Arial" w:hAnsi="Arial" w:cs="Arial"/>
          <w:sz w:val="20"/>
          <w:szCs w:val="20"/>
          <w:lang w:val="en-US"/>
        </w:rPr>
        <w:t>Greece</w:t>
      </w:r>
      <w:r w:rsidRPr="00E34F18">
        <w:rPr>
          <w:rFonts w:ascii="Arial" w:hAnsi="Arial" w:cs="Arial"/>
          <w:sz w:val="20"/>
          <w:szCs w:val="20"/>
        </w:rPr>
        <w:t>, για τον Μάρτιο του 2016: Το 39% των επιχειρήσεων εξετάζουν το ενδεχόμενο μεταφοράς της έδρας τους στο εξωτερικό, ποσοστό σχεδόν διπλάσιο από την αντίστοιχη έρευνα του ίδιου οργανισμού τον περασμένο Ιούλιο του 2015, μετά την επιβολή των κεφαλαιακών ελέγχων και της τραπεζικής αργίας. Το ποσοστό αυτό υποδηλώνει ότι συνολικά περισσότερες από 9.000 μικρές, μεσαίες και μεγάλες ελληνικές επιχειρήσεις αξιολογούν αυτή τη στιγμή τα συν και τα πλην της μεταφοράς τους σε χώρα του εξωτερικό.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Σύμφωνα με τα στοιχεία, δε, της βουλγαρικής υπηρεσίας εμπορικού μητρώου, οι εγγεγραμμένες και τυπικά ενεργές εταιρείες με ελληνική συμμετοχή ανέρχονταν το πρώτο τετράμηνο του 2016 σε περίπου 15.000 και απασχολούσαν 53.000 εργαζομένους.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Ιδού, λοιπόν, το μεγαλεπήβολο σχέδιο της κυβέρνησης για τις ελληνικές επιχειρήσεις, όμοιο μ’ εκείνο, το οποίο επιφυλάσσει για τους νέους Έλληνες επιστήμονες και συνοψίζεται σε μία και μόνο λέξη: Μεταναστεύστε.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Θα ήθελα να κλείσω την τοποθέτησή μου με την παραδοχή από μέρους μου του ταξικού </w:t>
      </w:r>
      <w:proofErr w:type="spellStart"/>
      <w:r w:rsidRPr="00E34F18">
        <w:rPr>
          <w:rFonts w:ascii="Arial" w:hAnsi="Arial" w:cs="Arial"/>
          <w:sz w:val="20"/>
          <w:szCs w:val="20"/>
        </w:rPr>
        <w:t>προσήμου</w:t>
      </w:r>
      <w:proofErr w:type="spellEnd"/>
      <w:r w:rsidRPr="00E34F18">
        <w:rPr>
          <w:rFonts w:ascii="Arial" w:hAnsi="Arial" w:cs="Arial"/>
          <w:sz w:val="20"/>
          <w:szCs w:val="20"/>
        </w:rPr>
        <w:t xml:space="preserve"> στην εφαρμοζόμενη πολιτική της Αριστεράς. Ενδεικτική αυτού του ταξικού </w:t>
      </w:r>
      <w:proofErr w:type="spellStart"/>
      <w:r w:rsidRPr="00E34F18">
        <w:rPr>
          <w:rFonts w:ascii="Arial" w:hAnsi="Arial" w:cs="Arial"/>
          <w:sz w:val="20"/>
          <w:szCs w:val="20"/>
        </w:rPr>
        <w:t>προσήμου</w:t>
      </w:r>
      <w:proofErr w:type="spellEnd"/>
      <w:r w:rsidRPr="00E34F18">
        <w:rPr>
          <w:rFonts w:ascii="Arial" w:hAnsi="Arial" w:cs="Arial"/>
          <w:sz w:val="20"/>
          <w:szCs w:val="20"/>
        </w:rPr>
        <w:t xml:space="preserve"> είναι η είδηση της πρόσληψης μουσικής επιμελήτριας για τον ΟΑΣΑ, τις αστικές, δηλαδή, συγκοινωνίες της Αθήνας. Η κυρία αυτή, η οποία είναι και στέλεχος του ΣΥ.ΡΙΖ.Α., θα λάβει για το διάστημα από 1η Οκτωβρίου μέχρι και 31 Δεκεμβρίου του τρέχοντος έτους το διόλου ευκαταφρόνητο ποσό των 3.900 €. Καλά κάνετε και ακολουθείτε τις δοκιμασμένες </w:t>
      </w:r>
      <w:r w:rsidRPr="00E34F18">
        <w:rPr>
          <w:rFonts w:ascii="Arial" w:hAnsi="Arial" w:cs="Arial"/>
          <w:sz w:val="20"/>
          <w:szCs w:val="20"/>
        </w:rPr>
        <w:lastRenderedPageBreak/>
        <w:t>πρακτικές του ΠΑ.ΣΟ.Κ., να γνωρίζετε, όμως, πως θα έχετε και την τύχη του ΠΑ.ΣΟ.Κ. Μια του κλέφτη, δυο του κλέφτη, τρεις και αντίο Αριστερά.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προσχέδιο του κρατικού προϋπολογισμού του 2017, η Χρυσή Αυγή, εκ μέρους της πλειοψηφίας του ελληνικού λαού, σας το παραδίδει για να το επιστρέψετε στα αφεντικά σας ως απαράδεκτο. 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ΔΗΜΗΤΡΙΟΣ ΚΑΜΜΕΝΟΣ (Αντιπρόεδρος της Επιτροπής): Το λόγο έχει ο κ. </w:t>
      </w:r>
      <w:proofErr w:type="spellStart"/>
      <w:r w:rsidRPr="00E34F18">
        <w:rPr>
          <w:rFonts w:ascii="Arial" w:hAnsi="Arial" w:cs="Arial"/>
          <w:sz w:val="20"/>
          <w:szCs w:val="20"/>
        </w:rPr>
        <w:t>Αρβανιτίδης</w:t>
      </w:r>
      <w:proofErr w:type="spellEnd"/>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ΓΕΩΡΓΙΟΣ ΑΡΒΑΝΙΤΙΔΗΣ (Ειδικός Εισηγητής της Δημοκρατικής Συμπαράταξης ΠΑ.ΣΟ.Κ. – ΔΗΜ.ΑΡ.): Κυρίες και κύριοι συνάδελφοι, 7 χρόνια και 3 μνημόνια μετά από το ξέσπασμα της κρίσης, νομίζω ότι αδικούμε τους εαυτούς μας, εάν δε στρέψουμε, έστω και για λίγο την προσοχή μας στη μεγάλη εικόνα, ώστε να έχουμε καθαρή ματιά και να συζητήσουμε τις λεπτομέρειες του προϋπολογισμού.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ελληνικό δράμα, όπως εξελίσσεται, έχει δύο μεγάλες πράξεις. Πρώτη πράξη, η χώρα το 2009 βρισκόταν αντιμέτωπη μ’ ένα ιλιγγιώδες έλλειμμα που έφτανε τα 35 δις € το χρόνο. Με απλά λόγια, ξοδεύαμε σε ετήσια βάση 35 δις € περισσότερα απ' ό,τι μπορούσε ν’ αντέξει η πραγματική οικονομία και φυσικά αυτό γινόταν με φθηνά δανεικά.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Όταν η φούσκα έσκασε, το άμεσο αποτέλεσμα για την εθνική οικονομία ήταν μια βραχυπρόθεσμη κρίση δανεισμού, αφού οι αγορές αποφάσισαν ότι δε μπορούν να δανείζουν πλέον τη χώρα μας με φυσιολογικά επιτόκια.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Απέναντι στον ξαφνικό θάνατο και την άτακτη χρεοκοπία, η τότε ελληνική κυβέρνηση επινόησε έναν μηχανισμό διόρθωσης. Ο μηχανισμός λειτουργούσε με δύο σκέλη: εφαρμογή μέτρων λιτότητας για την περικοπή του ελλείμματος από τη μια πλευρά, διαρθρωτικές μεταρρυθμίσεις για την ανάπτυξη της οικονομίας από την άλλη. Αυτός ο μηχανισμός λέγεται «μνημόνιο» και το χρησιμοποιούν όλες ανεξαρτήτως οι κυβερνήσεις από το 2009 μέχρι και σήμερα.</w:t>
      </w:r>
    </w:p>
    <w:p w:rsidR="00523932" w:rsidRPr="00E34F18" w:rsidRDefault="00523932" w:rsidP="007C2E31">
      <w:pPr>
        <w:spacing w:line="480" w:lineRule="auto"/>
        <w:ind w:firstLine="567"/>
        <w:contextualSpacing/>
        <w:jc w:val="both"/>
        <w:rPr>
          <w:rFonts w:ascii="Arial" w:hAnsi="Arial" w:cs="Arial"/>
          <w:sz w:val="20"/>
          <w:szCs w:val="20"/>
        </w:rPr>
      </w:pPr>
      <w:r w:rsidRPr="00E34F18">
        <w:rPr>
          <w:rFonts w:ascii="Arial" w:hAnsi="Arial" w:cs="Arial"/>
          <w:sz w:val="20"/>
          <w:szCs w:val="20"/>
        </w:rPr>
        <w:t>Ερώτημα: Δουλεύει ο μηχανισμός; Η προφανής απάντηση είναι ναι, αφού αφενός όλες οι κυβερνήσεις από το 2009 μέχρι και σήμερα το χρησιμοποιούν, αφετέρου ο ασθενής, αν και βαριά τραυματισμένος, αναπνέει ακόμα.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Εάν μιλήσεις, όμως, με τους πολίτες η απάντηση θα είναι,  όχι.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 Στην πραγματικότητα θα σου πουν, ότι ο μηχανισμός λειτουργεί μόνο κατά το ήμισυ.  Το μνημόνιο είναι άριστο στην περικοπή των δαπανών, όταν, όμως, πρόκειται για ανάπτυξη, εκεί τα πράγματα διαρκώς πάνε από το κακό στο χειρότερο.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Εδώ, λοιπόν, έρχεται το δεύτερο ερώτημα  και ίσως και το πιο μεγάλο.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Ο μηχανισμός έχει πρόβλημα  ή εμείς δεν ξέρουμε να το δουλεύουμε;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Η απάντηση είναι ότι ισχύουν και τα δύο. Και ο μηχανισμός έχει πρόβλημα και εμείς δεν ξέρουμε να τον δουλεύουμε και εξηγούμε.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Ο μηχανισμός έχει πρόβλημα, γιατί οι δανειστές θεώρησαν και θεωρούν, ότι η χώρα μας είναι ανίκανη να αναπτυχθεί, οπότε είναι εξαιρετικά απίθανο να πάρουν πίσω τα δανεικά τους από την υπεραξία, που θα </w:t>
      </w:r>
      <w:proofErr w:type="spellStart"/>
      <w:r w:rsidRPr="00E34F18">
        <w:rPr>
          <w:rFonts w:ascii="Arial" w:hAnsi="Arial" w:cs="Arial"/>
          <w:sz w:val="20"/>
          <w:szCs w:val="20"/>
        </w:rPr>
        <w:t>παράξει</w:t>
      </w:r>
      <w:proofErr w:type="spellEnd"/>
      <w:r w:rsidRPr="00E34F18">
        <w:rPr>
          <w:rFonts w:ascii="Arial" w:hAnsi="Arial" w:cs="Arial"/>
          <w:sz w:val="20"/>
          <w:szCs w:val="20"/>
        </w:rPr>
        <w:t xml:space="preserve"> η ελληνική οικονομία στο μέλλον.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Κατά συνέπεια, συναίνεσαν και μας υποχρέωσαν σε ένα πρόγραμμα, που το βάρος έπεφτε και πέφτει στην άμεση δημοσιονομική προσαρμογή με κύριο στόχο την απρόσκοπτη εξυπηρέτηση του χρέους. Είναι όμως μόνο αυτό;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Προφανώς και όχι, διότι το εξίσου μεγάλο πρόβλημα είναι ότι δεν ξέρουμε να δουλεύουμε σωστά το μηχανισμό.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Αγαπητοί κύριοι συνάδελφοι, η ανάπτυξη δεν έρχεται με νομοσχέδια ούτε με ευχές ούτε με ξεπούλημα της δημόσιας περιουσίας.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Για να δημιουργήσεις τις προϋποθέσεις ανάπτυξης σε μια χώρα χρειάζεσαι δύο πράγματα, δηλαδή, σχέδιο και εμπιστοσύνη.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κοινή συνισταμένη και των δύο, η απαραίτητη προϋπόθεση για να λύσεις το γόρδιο δεσμό είναι η συνεννόηση και η συνεργασία μεταξύ των πολιτικών δυνάμεων και  αυτό για δύο λόγους.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Πρώτον, γιατί ένα τέτοιο σχέδιο είναι απαραίτητο να προκύψει έπειτα από μια ευρύτατη συναίνεση μεταξύ των πολιτικών κομμάτων, ώστε να αντέξει στο χρόνο.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Δεύτερον, γιατί στην αρχή, που τα πράγματα είναι δύσκολα, χρειάζεσαι κοινή προσπάθεια και καθαρό μήνυμα στους πολίτες, ώστε να βάλουν πλάτη και να υλοποιήσουν το σχέδιο, ένα δύσκολο σχέδιο ανασυγκρότησης και ανάταξης της ελληνικής οικονομίας.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Εδώ, κυρίες και κύριοι συνάδελφοι της Κυβέρνησης και της Αντιπολίτευσης, βρίσκεται η δεύτερη πράξη του δράματος.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Όταν οι μισοί τρέχατε στις πλατείες και άλλοι μισοί στα </w:t>
      </w:r>
      <w:proofErr w:type="spellStart"/>
      <w:r w:rsidRPr="00E34F18">
        <w:rPr>
          <w:rFonts w:ascii="Arial" w:hAnsi="Arial" w:cs="Arial"/>
          <w:sz w:val="20"/>
          <w:szCs w:val="20"/>
        </w:rPr>
        <w:t>Ζάππεια</w:t>
      </w:r>
      <w:proofErr w:type="spellEnd"/>
      <w:r w:rsidRPr="00E34F18">
        <w:rPr>
          <w:rFonts w:ascii="Arial" w:hAnsi="Arial" w:cs="Arial"/>
          <w:sz w:val="20"/>
          <w:szCs w:val="20"/>
        </w:rPr>
        <w:t xml:space="preserve"> καταφέρατε το ακατόρθωτο, δηλαδή να μετατρέψετε τη βραχυπρόθεσμη κρίση δανεισμού σε κρίση του ελληνικού πολιτικού συστήματος.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άλλα λόγια, λοιπόν, μετατρέψατε ένα κατεξοχήν οικονομικό πρόβλημα σε πολιτικό, με ανυπολόγιστες μέχρι σήμερα συνέπειες για την πορεία της χώρας, για την κατάσταση της οικονομίας, για το βιοτικό επίπεδο των Ελλήνων πολιτών. Δώσατε χώρο στους λαϊκιστές, στους ακραίους, στους κάθε λογής τσαρλατάνους να παριστάνουν τους σωτήρες, τους τιμωρούς, τους από μηχανής θεούς την ώρα που το κοινό μας σπίτι, η πατρίδα μας, είχε πάρει φωτιά.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Τώρα τρέχετε και τρέχουμε όλοι να σβήσουμε τη φωτιά, όμως η φωτιά έχει φουντώσει επικίνδυνα και δεν σβήνει.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Χώρες όπως η Κύπρος, η Πορτογαλία και η Ιρλανδία, που αντιμετώπισαν με ψυχραιμία και εθνική ευθύνη τα προβλήματα, το ξεπέρασαν γρήγορα περιορίζοντας τις απώλειες και εμείς ακόμα παλεύουμε.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«Εκεί, που ήσουν, ήμουνα και εδώ που είμαι θα έρθεις», όπως λέει και η παροιμία.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Στο ΠΑΣΟΚ σηκώσαμε πρώτοι το βάρος, που σηκώνετε εσείς σήμερα και σας κατανοούμε.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Σας λέμε σε όλους τους τόνους, ότι αν θέλετε να σωθεί η χώρα, αυτό θα γίνει μόνο  με κοινή προσπάθεια των δημοκρατικών πολιτικών δυνάμεων. Εάν δεν υπάρξει εθνική συνεννόηση, όσες λύσεις για το χρέος και να φέρετε, όσους αναπτυξιακούς νόμους, όσα ΕΣΠΑ, όσα λεφτά και να ρίξετε στην αγορά,  δεν θα υπάρξει αποτέλεσμα.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Ο μεγάλος ασθενής είναι, πλέον, η εθνική οικονομία και λυπάμαι, εάν πιστέψατε και εσείς, κύριε Υπουργέ, το μύθο της αυτορρύθμισης.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οικονομία δεν είναι κουμπάκια, είναι κλίμα εμπιστοσύνης, όραμα και σχέδιο.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δεδομένα είναι απλά στην κατανόηση, όμως είναι δύσκολα στην εφαρμογή.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χώρα χρειάζεται αναπτυξιακό πλάνο, που θα επιτρέπει στην πραγματική οικονομία να </w:t>
      </w:r>
      <w:proofErr w:type="spellStart"/>
      <w:r w:rsidRPr="00E34F18">
        <w:rPr>
          <w:rFonts w:ascii="Arial" w:hAnsi="Arial" w:cs="Arial"/>
          <w:sz w:val="20"/>
          <w:szCs w:val="20"/>
        </w:rPr>
        <w:t>παράξει</w:t>
      </w:r>
      <w:proofErr w:type="spellEnd"/>
      <w:r w:rsidRPr="00E34F18">
        <w:rPr>
          <w:rFonts w:ascii="Arial" w:hAnsi="Arial" w:cs="Arial"/>
          <w:sz w:val="20"/>
          <w:szCs w:val="20"/>
        </w:rPr>
        <w:t xml:space="preserve"> το ΑΕΠ, που είναι απαραίτητο για να βελτιώσουμε το επίπεδο ζωής μας, για να βγει ο λογαριασμός και να κατορθώσουμε να είμαστε εντάξει στις υποχρεώσεις, που έχει αναλάβει η χώρα, τόσο απλά, μα τόσο δύσκολα.  Κυρίες και κύριοι συνάδελφοι, επειδή δεν έχω πολύ χρόνο στη διάθεσή μου, θέλω να αναφερθώ μόνο σε δύο δεδομένα του προϋπολογισμού, άλλωστε με έχει καλύψει απόλυτα με την τοποθέτησή του ο Γενικός μας Εισηγητής, ο κ. Κουτσούκος.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 Το προηγούμενο διάστημα παρακολουθήσαμε την κοκορομαχία ΣΥΡΙΖΑ – Ν.Δ. για το αν η αύξηση των φόρων οδηγεί σε περισσότερα έσοδα ή όχι.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Έχω να σας πω, λοιπόν, ότι αποτύχατε και οι δύο.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Αποτύχατε, διότι ενώ τα αυξημένα έσοδα διαψεύδουν τη Ν.Δ., ο ΣΥΡΙΖΑ πανηγυρίζει που πέτυχε τους στόχους ξεζουμίζοντας τους πολίτες, είναι χαρακτηριστικό, ότι οι φορολογούμενοι, κύριε Υπουργέ, έχουν φτάσει στο σημείο να δανείζονται, για να πληρώνουν την εφορία.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χρέωση πιστωτικών καρτών για την πληρωμή φόρων παρουσιάζει αύξηση 30% - 40% σε σχέση με πέρυσι, αφού οι φορολογούμενοι δεν έχουν χρήματα και κάνουν χρήση των προγραμμάτων για άτοκες διευκολύνσεις στην πληρωμή των φόρων.</w:t>
      </w:r>
      <w:r w:rsidR="007C2E31" w:rsidRPr="007C2E31">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φόρους από δανεικά, λοιπόν, και τις ληξιπρόθεσμες οφειλές του δημοσίου στα 7 δις ευρώ, έρχεστε εδώ και ζητάτε από τους Βουλευτές, να επιδοκιμάσουν «το αδειανό πουκάμισο».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Στην επιχειρηματικότητα, τι να συζητήσουμε; Θα ήθελα να σας μιλήσω μόνο για τα στοιχεία που δίνει το Μητρώο Βιοτεχνικού Επιμελητηρίου Θεσσαλονίκης. Στην Θεσσαλονίκη, 2 βιοτεχνίες «βάζουν λουκέτο» κάθε ημέρα το 2016. Από την αρχή του χρόνου μέχρι και τις 30 Σεπτεμβρίου, σε αναστολή εργασιών οδηγήθηκαν 595 επιχειρήσεις, ενώ έναρξη πραγματοποίησαν μόλις 251.</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Πώς να μην κλείνουν, κύριε Υπουργέ, όταν ο συνδυασμός φορολογικού και ασφαλιστικού - που εσείς επιβάλλατε - κάνει την επιχείρηση να δίνει κατευθείαν στο κράτος, περίπου 73% των συνολικών της εσόδων.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Είναι χαρακτηριστικό το παράδειγμα, όπου επιχείρηση με καθαρά κέρδη 100.000 ευρώ το χρόνο, έχει υποχρεώσεις 110.000 € , εάν συνυπολογίσει κανείς και την προκαταβολή φόρου για την επόμενη χρονιά. Αντί να δείτε το πώς θα σώσετε την κατάσταση, αφήνετε ακόμη στη θέση του τον Διοικητή του ΟΑΕΕ, ο οποίος - λέει - συμβουλεύει τους ελεύθερους επαγγελματίες, ότι υπάρχουν και άλλες χώρες, δηλαδή ότι υπάρχει και η Βουλγαρία, εάν δεν αντέχουν να πληρώσουν τις υποχρεώσεις τους στην Ελλάδα.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Ακούστε, ο ελληνικός λαός μπορεί να σας συγχωρήσει λάθη, τα οποία γίνονται, είτε από απειρία, είτε από πιεστική κατάσταση, στην οποία βρίσκεστε, είτε ακόμη και από υπερβολική αισιοδοξία ή από αυταπάτες. Αυτό που δεν πρόκειται, όμως, να σας συγχωρήσει ποτέ ο ελληνικός λαός είναι ότι την ώρα που βρίσκεστε με την «πλάτη στον τοίχο», να σας έχει </w:t>
      </w:r>
      <w:r w:rsidRPr="00E34F18">
        <w:rPr>
          <w:rFonts w:ascii="Arial" w:hAnsi="Arial" w:cs="Arial"/>
          <w:sz w:val="20"/>
          <w:szCs w:val="20"/>
        </w:rPr>
        <w:lastRenderedPageBreak/>
        <w:t>απέναντί του και να του κουνάτε το δάχτυλο, κάνοντας του υποδείξεις για πατριωτισμό και υπευθυνότητα. Και μην ξεχνάτε, ότι αυτού του είδους οι συμπεριφορές, δεν τραυματίζουν μόνον το ΣΥΡΙΖΑ, αλλά τραυματίζουν κυρίως την Αριστερά, τραυματίζουν την προοδευτικότητα στην συνείδηση του ελληνικού λαού και αυτό είναι κάτι, που δεν θα επιτρέψουμε να συνεχιστεί.</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Σας ευχαριστώ πολύ,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ΔΗΜΗΤΡΙΟΣ ΚΑΜΜΕΝΟΣ (Αντιπρόεδρος της Επιτροπής): Το λόγο έχει ο κ. Υπουργός.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ΤΡΥΦΩΝ ΑΛΕΞΙΑΔΗΣ (Αναπληρωτής Υπουργός Οικονομικών): Σας ευχαριστώ πολύ,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Κυρίες και κύριοι Βουλευτές, παίρνω το λόγο να μιλήσω, όχι τόσο για τον προϋπολογισμό του 2017, όσο για τον Απολογισμό του 2016, διότι εάν δεν συζητάμε για το τι ακριβώς έγινε, δεν μπορούμε να προγραμματίσουμε και το τι θα γίνει. Εγώ, νομίζω, ότι είναι ένα θέμα που πρέπει να συζητάμε συχνά στην Επιτροπή Οικονομικών Υποθέσεων, δηλαδή την πορεία της εκτέλεσης του Προϋπολογισμού. Διότι το θέμα δεν είναι να κάνουμε μια συνεδρίαση και μάλιστα με την διαδικασία των Κωδίκων και να μην μπορούμε να αλλάξουμε τίποτα σε αυτό που συζητάμε στον Προϋπολογισμό, να ψηφιστεί και μετά από ένα χρόνο να το βάλουμε «στο εικόνισμα» και να μην αλλάζουμε κάτι, αλλά θα πρέπει να βλέπουμε και το θέμα της υλοποίησης του Προϋπολογισμού.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Σε σχέση, λοιπόν, με το τι έχει γίνει μέχρι τώρα, θέλω να σας δώσω μερικά στοιχεία και όπως έχω πει πάρα πολλές φορές, είμαι στη διάθεση όποιου Βουλευτή για την παροχή στοιχείων, για συζήτηση και για αποδοχή προτάσεων στα ζητήματα φορολογίας.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Θα ήθελα πρώτα απ' όλα να κάνω μια γενική παρατήρηση. Πρέπει η Αντιπολίτευση να επιλέξει για το ποια πολιτική θα ακολουθήσει, δηλαδή, εάν κάνει πολιτική με βάση τα πρωτοσέλιδα, τα δελτία ειδήσεων ή αναφορές σε </w:t>
      </w:r>
      <w:r w:rsidRPr="00E34F18">
        <w:rPr>
          <w:rFonts w:ascii="Arial" w:hAnsi="Arial" w:cs="Arial"/>
          <w:sz w:val="20"/>
          <w:szCs w:val="20"/>
          <w:lang w:val="en-US"/>
        </w:rPr>
        <w:t>site</w:t>
      </w:r>
      <w:r w:rsidRPr="00E34F18">
        <w:rPr>
          <w:rFonts w:ascii="Arial" w:hAnsi="Arial" w:cs="Arial"/>
          <w:sz w:val="20"/>
          <w:szCs w:val="20"/>
        </w:rPr>
        <w:t>, δυστυχώς θα σύρεται πάντα πίσω από συγκεκριμένα μέσα μαζικής ενημέρωσης, που είναι ευνόητο και μάλιστα ειδικά αυτή την περίοδο, γιατί χτυπούν την Κυβέρνηση. Αλλά, άλλο είναι η πολιτική εκτίμηση και άλλο, είναι τα στοιχεία.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στοιχεία σας που θα καταπέσουν σήμερα, δείχνουν ότι η πραγματικότητα είναι διαφορετική και αλίμονο στις πολιτικές δυνάμεις που δεν καταλαβαίνουν ποια είναι η πραγματικότητα και παραμένουν σε εκτιμήσεις, που δεν βασίζεσαι στην πραγματικότητα.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Σε ό,τι αφορά….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ΘΕΟΔΩΡΑ (ΝΤΟΡΑ) ΜΠΑΚΟΓΙΑΝΝΗ: Μου αρέσει αυτό το μάθημα. (Ομιλεί εκτός μικροφώνου)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ΤΡΥΦΩΝ ΑΛΕΞΙΑΔΗΣ (Αναπληρωτής Υπουργός Οικονομικών): Θα το ακούσετε πάρα πολλές φορές, διότι για μία αντιπολιτευτική τακτική που ακολουθείτε, θα ακούτε για πολλά χρόνια αυτά τα θέματα, αλλά εν πάση </w:t>
      </w:r>
      <w:proofErr w:type="spellStart"/>
      <w:r w:rsidRPr="00E34F18">
        <w:rPr>
          <w:rFonts w:ascii="Arial" w:hAnsi="Arial" w:cs="Arial"/>
          <w:sz w:val="20"/>
          <w:szCs w:val="20"/>
        </w:rPr>
        <w:t>περιπτώσει</w:t>
      </w:r>
      <w:proofErr w:type="spellEnd"/>
      <w:r w:rsidRPr="00E34F18">
        <w:rPr>
          <w:rFonts w:ascii="Arial" w:hAnsi="Arial" w:cs="Arial"/>
          <w:sz w:val="20"/>
          <w:szCs w:val="20"/>
        </w:rPr>
        <w:t>, εγώ είμαι υπέρ του διαλόγου και δέχομαι και την διακοπή.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Σε ό,τι αφορά, λοιπόν, την πραγματικότητα των στοιχείων που έχουμε σαν Υπουργείο Οικονομικών.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πρώτο 9μηνο έχουμε υπέρβαση των στόχων κατά 1,3 δις και μιλάω πάντα για τα φορολογικά έσοδα. Έχουμε υπέρβαση των στόχων κατά 1,3 δις το πρώτο 9μηνο, δηλαδή ενώ είχαμε στόχο τα 35,9 δις, έχουμε φτάσει στα 37,29 δις.</w:t>
      </w:r>
    </w:p>
    <w:p w:rsidR="00523932" w:rsidRPr="00E34F18" w:rsidRDefault="00523932" w:rsidP="00E34F18">
      <w:pPr>
        <w:spacing w:line="480" w:lineRule="auto"/>
        <w:ind w:firstLine="567"/>
        <w:contextualSpacing/>
        <w:jc w:val="both"/>
        <w:rPr>
          <w:rFonts w:ascii="Arial" w:hAnsi="Arial" w:cs="Arial"/>
          <w:i/>
          <w:sz w:val="20"/>
          <w:szCs w:val="20"/>
        </w:rPr>
      </w:pPr>
      <w:r w:rsidRPr="00E34F18">
        <w:rPr>
          <w:rFonts w:ascii="Arial" w:hAnsi="Arial" w:cs="Arial"/>
          <w:sz w:val="20"/>
          <w:szCs w:val="20"/>
        </w:rPr>
        <w:t>Έχει κατατεθεί αυτός ο πίνακας, αλλά εγώ θα τον καταθέσω ξανά στην Βουλή, για να έχετε όλοι τα σχετικά στοιχεία.</w:t>
      </w:r>
    </w:p>
    <w:p w:rsidR="00523932" w:rsidRPr="00E34F18" w:rsidRDefault="00523932" w:rsidP="00E34F18">
      <w:pPr>
        <w:spacing w:line="480" w:lineRule="auto"/>
        <w:ind w:firstLine="567"/>
        <w:contextualSpacing/>
        <w:jc w:val="both"/>
        <w:rPr>
          <w:rFonts w:ascii="Arial" w:hAnsi="Arial" w:cs="Arial"/>
          <w:i/>
          <w:sz w:val="20"/>
          <w:szCs w:val="20"/>
        </w:rPr>
      </w:pPr>
      <w:r w:rsidRPr="00E34F18">
        <w:rPr>
          <w:rFonts w:ascii="Arial" w:hAnsi="Arial" w:cs="Arial"/>
          <w:i/>
          <w:sz w:val="20"/>
          <w:szCs w:val="20"/>
        </w:rPr>
        <w:t>(Στο σημείο αυτό ο Αναπληρωτής Υπουργός Οικονομικών καταθέτει έγγραφο, το οποίο επισυνάπτεται στο τέλος του πρακτικού)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Στην ίδια περίοδο σε επίπεδο 9μηνου, έχουμε υπέρβαση των επιστροφών κατά 298 εκατ., δηλαδή, ενώ είχαμε στόχο 2,167 δις, έχουμε επιτύχει 2,455 δις.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αύξηση του στόχου των επιστροφών, δείχνει το πώς κινείται η Κυβέρνηση, διότι παίρνουμε τα έσοδα και αφαιρούμε τις επιστροφές και παίρνουμε την καθαρή αύξηση των εσόδων. Δηλαδή, εάν εμείς δεν είχαμε 298 εκατ. πάνω από τον στόχο, θα μπορούσαμε να πούμε, ότι έχουμε πάει πάρα πολύ καλά. </w:t>
      </w:r>
    </w:p>
    <w:p w:rsidR="00523932" w:rsidRPr="00E34F18" w:rsidRDefault="00523932" w:rsidP="007C2E31">
      <w:pPr>
        <w:spacing w:line="480" w:lineRule="auto"/>
        <w:ind w:firstLine="567"/>
        <w:contextualSpacing/>
        <w:jc w:val="both"/>
        <w:rPr>
          <w:rFonts w:ascii="Arial" w:hAnsi="Arial" w:cs="Arial"/>
          <w:sz w:val="20"/>
          <w:szCs w:val="20"/>
        </w:rPr>
      </w:pPr>
      <w:r w:rsidRPr="00E34F18">
        <w:rPr>
          <w:rFonts w:ascii="Arial" w:hAnsi="Arial" w:cs="Arial"/>
          <w:sz w:val="20"/>
          <w:szCs w:val="20"/>
        </w:rPr>
        <w:t>Εμείς, επιλέξαμε όμως, όχι τον πολιτικό εντυπωσιασμό, αλλά την βοήθεια στους πολίτες και τις επιχειρήσεις και έτσι έχουμε υπερβεί το στόχο, σε πολύ μεγάλο ποσοστό.</w:t>
      </w:r>
      <w:r w:rsidR="007C2E31" w:rsidRPr="007C2E31">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Στο θέμα των επιστροφών είμαστε 14% πάνω από το στόχο στο εννεάμηνο.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Ένας άλλος μεγάλος μύθος σε σχέση με τα ληξιπρόθεσμα. Καταρχάς, διαβάζω πολύ συχνά ότι τα ληξιπρόθεσμα αυξάνονται. Όποιος ξέρει στοιχειώδη αριθμητική, μπορεί να καταλάβει, γιατί αυξάνονται τα ληξιπρόθεσμα κάθε μήνα και είναι λογικό να αυξάνονται έστω κατά ένα ευρώ, αλλά ας δούμε που είμαστε σήμερα. Είμαστε στα 92,4 δισεκατομμύρια ευρώ όσον αφορά τα ληξιπρόθεσμα πολιτών και επιχειρήσεων προς το δημόσιο, δεν ισχύουν όμως καθόλου αυτά που ακούγονται για έκρηξη των ληξιπρόθεσμων, για κάθε μήνα ένα </w:t>
      </w:r>
      <w:r w:rsidRPr="00E34F18">
        <w:rPr>
          <w:rFonts w:ascii="Arial" w:hAnsi="Arial" w:cs="Arial"/>
          <w:sz w:val="20"/>
          <w:szCs w:val="20"/>
        </w:rPr>
        <w:lastRenderedPageBreak/>
        <w:t xml:space="preserve">δισεκατομμύριο και μια σειρά από τέτοια παραφιλολογία. Από τα στοιχεία που έχουμε από τη Γενική Γραμματεία Δημοσίων Εσόδων, τα οποία, μάλιστα, έχουν δημοσιοποιηθεί με δελτίο Τύπου του Υπουργείο Οικονομικών στις 30 Σεπτεμβρίου 2016, προκύπτει ότι ο ρυθμός αύξησης των εσόδων το 2016, παρ’ όλα αυτά που ακούγονται, τα </w:t>
      </w:r>
      <w:proofErr w:type="spellStart"/>
      <w:r w:rsidRPr="00E34F18">
        <w:rPr>
          <w:rFonts w:ascii="Arial" w:hAnsi="Arial" w:cs="Arial"/>
          <w:sz w:val="20"/>
          <w:szCs w:val="20"/>
        </w:rPr>
        <w:t>καταστροφολογικά</w:t>
      </w:r>
      <w:proofErr w:type="spellEnd"/>
      <w:r w:rsidRPr="00E34F18">
        <w:rPr>
          <w:rFonts w:ascii="Arial" w:hAnsi="Arial" w:cs="Arial"/>
          <w:sz w:val="20"/>
          <w:szCs w:val="20"/>
        </w:rPr>
        <w:t xml:space="preserve"> και ότι δεν μπορούμε να πληρώσουμε και ότι υπάρχει πρόβλημα ρευστότητας και παρά το ότι υπάρχουν τρομερά προβλήματα σε επίπεδο οικονομίας πολιτών και επιχειρήσεων, αν αθροίσουμε το πόσο αυξάνονταν κάθε μήνα τα ληξιπρόθεσμα το 2013, 2014, 2015 και 2016, το καθαρό ποσό μείον τις επιστροφές, προκύπτει ότι για το 2016 στο οκτάμηνο έχουμε 5,1 δισεκατομμύρια, το 2015 είχαμε 6,3 δισεκατομμύρια, το 2014 είχαμε 7,2 δισεκατομμύρια και το 2013 είχαμε 5,1 δισεκατομμύρια. Είμαστε τώρα στα 5,17 δισεκατομμύρια και το 2013 ήμασταν στα 5,13 δισεκατομμύρια.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ΚΩΝΣΤΑΝΤΙΝΟΣ (ΚΩΣΤΗΣ) ΧΑΤΖΗΔΑΚΗΣ (Γενικός Εισηγητής της Ν.Δ.): Κύριε Υπουργέ, είναι παραπάνω κατά 63% τα ληξιπρόθεσμα τώρα;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ΤΡΥΦΩΝ ΑΛΕΞΙΑΔΗΣ (Αναπληρωτής Υπουργός Οικονομικών): Θα ήθελα να ζητήσω να κάνουμε μια συνεδρίαση της Επιτροπής Οικονομικών Υποθέσεων, όπου να συζητηθούν όλα αυτά τα θέματα, να κατατεθούν όλα τα στοιχεία και τα λοιπά. Καταλαβαίνω, γιατί ενοχλεί η ομιλία μου και θα ενοχλήσω πολύ περισσότερο.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Σε ό,τι αφορά το ζήτημα των φορολογικών ελέγχων και το πού βρισκόμαστε στον τομέα αυτό, θα ήθελα να σας πω ότι υπηρετώ στο Υπουργείο Οικονομικών από το 1987 και θα ήθελα κάποια στιγμή να γίνει ένας διάλογος και να έρθουν τα στοιχεία και να μας φέρουν εδώ τα δεδομένα, σε ποια άλλη περίοδο στο Υπουργείο Οικονομικών είχαμε τα αποτελέσματα που έχουμε σε αυτή την περίοδο, σε ποια άλλη περίοδο στο Υπουργείο Οικονομικών έχουν γίνει τόσο πολλά στον τομέα του λαθρεμπορίου καυσίμων, καπνικών, αλκοολούχων, στη φοροδιαφυγή, στους ελέγχους. Θα σας καταθέσω στοιχεία για αυτά τα ζητήματα.</w:t>
      </w:r>
    </w:p>
    <w:p w:rsidR="00523932" w:rsidRPr="00E34F18" w:rsidRDefault="00523932" w:rsidP="007C2E31">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Μάλιστα, δεν είμαστε στο σημείο να περιγράφουμε το δικό μας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xml:space="preserve"> και να θριαμβολογούμε, γιατί πάντα στα ζητήματα φοροδιαφυγής και λαθρεμπορίου θα υπάρχουν πολλά πράγματα να κάνουμε. Άλλο όμως αυτό και άλλο είναι η διαρκής γκρίνια - κριτική ότι δεν κάνουμε ελέγχους, ότι δεν πάμε καλά στον ένα τομέα ή στον άλλον. Θα καταθέσω ένα πλήρη κατάλογο στοιχείων που αναφέρει την πορεία των ελέγχων, τι ακριβώς κάνουμε με τους ελέγχους μήνα - μήνα, διότι, όπως έχω υποσχεθεί άλλη φορά, για την υπόθεση της Λίστας </w:t>
      </w:r>
      <w:proofErr w:type="spellStart"/>
      <w:r w:rsidRPr="00E34F18">
        <w:rPr>
          <w:rFonts w:ascii="Arial" w:hAnsi="Arial" w:cs="Arial"/>
          <w:sz w:val="20"/>
          <w:szCs w:val="20"/>
        </w:rPr>
        <w:lastRenderedPageBreak/>
        <w:t>Λαγκάρντ</w:t>
      </w:r>
      <w:proofErr w:type="spellEnd"/>
      <w:r w:rsidRPr="00E34F18">
        <w:rPr>
          <w:rFonts w:ascii="Arial" w:hAnsi="Arial" w:cs="Arial"/>
          <w:sz w:val="20"/>
          <w:szCs w:val="20"/>
        </w:rPr>
        <w:t xml:space="preserve"> ειδικά και για Λίστα </w:t>
      </w:r>
      <w:proofErr w:type="spellStart"/>
      <w:r w:rsidRPr="00E34F18">
        <w:rPr>
          <w:rFonts w:ascii="Arial" w:hAnsi="Arial" w:cs="Arial"/>
          <w:sz w:val="20"/>
          <w:szCs w:val="20"/>
        </w:rPr>
        <w:t>Μπόργιανς</w:t>
      </w:r>
      <w:proofErr w:type="spellEnd"/>
      <w:r w:rsidRPr="00E34F18">
        <w:rPr>
          <w:rFonts w:ascii="Arial" w:hAnsi="Arial" w:cs="Arial"/>
          <w:sz w:val="20"/>
          <w:szCs w:val="20"/>
        </w:rPr>
        <w:t>, μήνα - μήνα θα έχουμε παρακολούθηση πόσες υποθέσεις ξεκίνησε ο έλεγχος, που ολοκληρώθηκε, τι ποσό έχει βεβαιωθεί, ποιος είναι ο μέσος όρος βεβαίωσης.</w:t>
      </w:r>
      <w:r w:rsidR="007C2E31" w:rsidRPr="007C2E31">
        <w:rPr>
          <w:rFonts w:ascii="Arial" w:hAnsi="Arial" w:cs="Arial"/>
          <w:sz w:val="20"/>
          <w:szCs w:val="20"/>
        </w:rPr>
        <w:t xml:space="preserve"> </w:t>
      </w:r>
    </w:p>
    <w:p w:rsidR="00523932" w:rsidRPr="00E34F18" w:rsidRDefault="00523932" w:rsidP="00E34F18">
      <w:pPr>
        <w:spacing w:before="240" w:line="480" w:lineRule="auto"/>
        <w:ind w:firstLine="567"/>
        <w:contextualSpacing/>
        <w:jc w:val="both"/>
        <w:rPr>
          <w:rFonts w:ascii="Arial" w:hAnsi="Arial" w:cs="Arial"/>
          <w:sz w:val="20"/>
          <w:szCs w:val="20"/>
        </w:rPr>
      </w:pPr>
      <w:r w:rsidRPr="00E34F18">
        <w:rPr>
          <w:rFonts w:ascii="Arial" w:hAnsi="Arial" w:cs="Arial"/>
          <w:sz w:val="20"/>
          <w:szCs w:val="20"/>
        </w:rPr>
        <w:t>Όπως θα έχετε και πλήρη στοιχεία σε ό,τι αφορά τις δράσεις σε όλα τα υπόλοιπα ζητήματα των ελέγχων του Υπουργείου Οικονομικών υπάρχουν πλήρη στοιχεία μέσα. Και επειδή έμαθα ότι υπήρχε μια κριτική στο τι κάνει το Υπουργείο Οικονομικών στα ζητήματα λαθρεμπορίου υπάρχει αναλυτικά για το λαθρεμπόριο καπνικών, για το λαθρεμπόριο καυσίμων και για το λαθρεμπόριο αλκοολούχων το τι ακριβώς έχει γίνει. Το ότι έγινε το 2015, το τι έγινε το 2016, τώρα προγραμματίζουμε για το 2016. Επειδή όμως ακούμε και μια κριτική, να θυμίσω εδώ κάποια πράγματα. Ένα από αυτά που κάναμε είναι να βγάλουμε κοινή υπουργική απόφαση μεταξύ διαφόρων Υπουργείων για την εγκατάσταση και τον έλεγχο ολοκληρωμένου συστήματος παρακολούθησης εισροών εκροών στις ελεύθερες εγκαταστάσεις των εταιρειών εμπορίας πετρελαιοειδών και σε εγκαταστάσεις πωλητών πετρελαίων θέρμανσης παντός είδους εγκαταστάσεις υγρών καυσίμων καθώς και στις εγκαταστάσεις χημικών προϊόντων.</w:t>
      </w:r>
    </w:p>
    <w:p w:rsidR="00523932" w:rsidRPr="00E34F18" w:rsidRDefault="00523932" w:rsidP="00E34F18">
      <w:pPr>
        <w:spacing w:before="240" w:line="480" w:lineRule="auto"/>
        <w:ind w:firstLine="567"/>
        <w:contextualSpacing/>
        <w:jc w:val="both"/>
        <w:rPr>
          <w:rFonts w:ascii="Arial" w:hAnsi="Arial" w:cs="Arial"/>
          <w:sz w:val="20"/>
          <w:szCs w:val="20"/>
        </w:rPr>
      </w:pPr>
      <w:r w:rsidRPr="00E34F18">
        <w:rPr>
          <w:rFonts w:ascii="Arial" w:hAnsi="Arial" w:cs="Arial"/>
          <w:sz w:val="20"/>
          <w:szCs w:val="20"/>
        </w:rPr>
        <w:t>Υπάρχει ένα πολιτικό ερώτημα, εγώ θα το ξαναβάλω σήμερα. Ο νόμος που προέβλεπε αυτή την απόφαση είναι του 2013. Γιατί ξεχάστηκε αυτή η απόφαση να βγει τόσα χρόνια; Ποιον εξυπηρετούσε; Γιατί κάποιοι αντί να απαντήσουν σε αυτό, μας κατηγορούν σήμερα τι κάνετε για το λαθρεμπόριο. Δεν είναι όμως μόνο αυτό. Άλλη απόφαση. Έκδοση κοινής υπουργικής απόφασης σχετικά με την εγκατάσταση και λειτουργία ολοκληρωμένων συστημάτων ηλεκτρονικού ελέγχου εισροών εκροών και GPS σε πλωτά μέσα μεταφοράς πετρελαιοειδών. Ξέρετε πότε είναι ο νόμος; Του 2012. Βγήκε τώρα η απόφαση. Ας απαντήσουν, λοιπόν, αυτοί που είχαν την ευθύνη, γιατί καθυστερούσε.</w:t>
      </w:r>
    </w:p>
    <w:p w:rsidR="00523932" w:rsidRPr="00E34F18" w:rsidRDefault="00523932" w:rsidP="00E34F18">
      <w:pPr>
        <w:spacing w:before="240" w:line="480" w:lineRule="auto"/>
        <w:ind w:firstLine="567"/>
        <w:contextualSpacing/>
        <w:jc w:val="both"/>
        <w:rPr>
          <w:rFonts w:ascii="Arial" w:hAnsi="Arial" w:cs="Arial"/>
          <w:sz w:val="20"/>
          <w:szCs w:val="20"/>
        </w:rPr>
      </w:pPr>
      <w:r w:rsidRPr="00E34F18">
        <w:rPr>
          <w:rFonts w:ascii="Arial" w:hAnsi="Arial" w:cs="Arial"/>
          <w:sz w:val="20"/>
          <w:szCs w:val="20"/>
        </w:rPr>
        <w:t>Άλλος νόμος, για τον οποίον συστήσαμε διυπουργική ομάδα τώρα για την υποχρέωση ιχνηθέτη υγρών καυσίμων. Ο νόμος ξέρετε από πότε είναι; Από το 2012. Γιατί καθυστερούσε ο νόμος; Θα ακούσουμε φαντάζομαι είτε εδώ είτε στην Ολομέλεια την πολιτική απάντηση. Υπάρχει βεβαίως για όσους γνωρίζουν το Υπουργείο Οικονομικών η απάντηση γιατί καθυστερούσαν όλα αυτά. Διότι υπήρχε μια δραστηριότητα στο να βγάζουμε τροπολογίες που να αφήνουμε εταιρίες που έχουν τριγωνικές συναλλαγές και να χαρίζονται εκατοντάδες εκατομμύρια σε συγκεκριμένες επιχειρήσεις.</w:t>
      </w:r>
    </w:p>
    <w:p w:rsidR="00523932" w:rsidRPr="00E34F18" w:rsidRDefault="00523932" w:rsidP="00E34F18">
      <w:pPr>
        <w:spacing w:before="240"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Δεν έχω </w:t>
      </w:r>
      <w:proofErr w:type="spellStart"/>
      <w:r w:rsidRPr="00E34F18">
        <w:rPr>
          <w:rFonts w:ascii="Arial" w:hAnsi="Arial" w:cs="Arial"/>
          <w:sz w:val="20"/>
          <w:szCs w:val="20"/>
        </w:rPr>
        <w:t>ξανακαταθέσει</w:t>
      </w:r>
      <w:proofErr w:type="spellEnd"/>
      <w:r w:rsidRPr="00E34F18">
        <w:rPr>
          <w:rFonts w:ascii="Arial" w:hAnsi="Arial" w:cs="Arial"/>
          <w:sz w:val="20"/>
          <w:szCs w:val="20"/>
        </w:rPr>
        <w:t xml:space="preserve"> και στην Επιτροπή και στην Ολομέλεια σχετικά στοιχεία. Υπήρχαν τροπολογίες για να έχουμε φωτογραφικές ρυθμίσεις για συγκεκριμένες επιχειρήσεις και μια σειρά από άλλα πράγματα. Υπήρχαν τροπολογίες και ενεργοποίηση του Υπουργείου Οικονομικών για να τακτοποιούνται τα δικά μας παιδιά, τα τότε δικά τους παιδιά δηλαδή και να καταλαμβάνουν όλο τον μηχανισμό. Και εγώ θέλω κάποια στιγμή να υπάρχει εδώ καταγγελία αν εμείς ως κυβέρνηση, έχουμε κάνει έστω μια τέτοια παρέμβαση ή μια τέτοια τοποθέτηση. Όχι μόνο δεν τακτοποιούμε τα δικά μας παιδιά, αλλά με το σύστημα επιλογής προϊσταμένων που υπάρχει σήμερα αδικούνται σε σχέση με αυτούς, οι οποίοι από την πρώτη μέρα του διορισμού έγιναν ελεγκτές, έγιναν προϊστάμενοι τμημάτων, έγιναν έφοροι και έχουν τώρα μόρια σε σχέση με άλλους υπαλλήλους. Εμείς, όμως, επιλέγουμε να αφήνουμε τη φορολογική διοίκηση ανεξάρτητη, γνωρίζοντας τα προβλήματα αυτά, παρά να παρεμβαίνουμε για να λύνουμε αυτά τα ζητήματα.</w:t>
      </w:r>
    </w:p>
    <w:p w:rsidR="00523932" w:rsidRPr="00E34F18" w:rsidRDefault="00523932" w:rsidP="00E34F18">
      <w:pPr>
        <w:spacing w:before="240" w:line="480" w:lineRule="auto"/>
        <w:ind w:firstLine="567"/>
        <w:contextualSpacing/>
        <w:jc w:val="both"/>
        <w:rPr>
          <w:rFonts w:ascii="Arial" w:hAnsi="Arial" w:cs="Arial"/>
          <w:sz w:val="20"/>
          <w:szCs w:val="20"/>
        </w:rPr>
      </w:pPr>
      <w:r w:rsidRPr="00E34F18">
        <w:rPr>
          <w:rFonts w:ascii="Arial" w:hAnsi="Arial" w:cs="Arial"/>
          <w:sz w:val="20"/>
          <w:szCs w:val="20"/>
        </w:rPr>
        <w:t>Κλείνω, κυρίες και κύριοι βουλευτές με το εξής θέμα. Υπάρχει μια παραφιλολογία για το ζήτημα των πλειστηριασμών. Μια παρατήρηση εδώ προς την Ν.Δ.. Καταθέσατε μια τροπολογία στην αιτιολογική έκθεση της οποίας αναφέρετε και πολύ σωστά για το πρόβλημα αναστολής πλειστηριασμών πρώτης κατοικίας. Να ξαναπώ όπως έχω πει πάρα πολλές φορές ότι η κατεύθυνση από την πολιτική ηγεσία του Υπουργείου Οικονομικών είναι να μην υπάρχουν πλειστηριασμοί πρώτης κατοικίας. Πρώτης κατοικίας με κάποια χαρακτηριστικά. Πρώτη κατοικία αξίας 5 εκατομμυρίων που κάποιος άλλος έχει εισοδήματα, έχει χρήματα σε θυρίδες ή οτιδήποτε άλλο δεν νομίζω κανένας να θέλει να προστατεύσουμε αυτό. Αν και κάποιοι κάνουν κινητοποιήσεις για να προστατεύσουμε μεγαλοοφειλέτες που χρωστούν 1,5 εκατ., έχουν πέντε διαμερίσματα απούλητα και δεν πρέπει να ικανοποιηθεί το δημόσιο για τους φόρους που έκλεψαν από το ελληνικό δημόσιο. Κρίνεται όμως ο καθένας.</w:t>
      </w:r>
    </w:p>
    <w:p w:rsidR="007C2E31" w:rsidRDefault="00523932" w:rsidP="007C2E31">
      <w:pPr>
        <w:spacing w:before="240" w:line="480" w:lineRule="auto"/>
        <w:ind w:firstLine="567"/>
        <w:contextualSpacing/>
        <w:jc w:val="both"/>
        <w:rPr>
          <w:rFonts w:ascii="Arial" w:hAnsi="Arial" w:cs="Arial"/>
          <w:sz w:val="20"/>
          <w:szCs w:val="20"/>
        </w:rPr>
      </w:pPr>
      <w:r w:rsidRPr="00E34F18">
        <w:rPr>
          <w:rFonts w:ascii="Arial" w:hAnsi="Arial" w:cs="Arial"/>
          <w:sz w:val="20"/>
          <w:szCs w:val="20"/>
        </w:rPr>
        <w:t xml:space="preserve">Σε σχέση όμως με την τροπολογία που κατέθεσαν οι κύριοι της Ν.Δ.. Ενώ πολύ σωστά λέτε στην αιτιολογική έκθεση για αναστολή πλειστηριασμών πρώτης κατοικίας, στο κείμενο της τροπολογίας δεν υπάρχει πουθενά η φρασεολογία για πλειστηριασμούς πρώτης κατοικίας. Υπάρχει για την κατάσχεση ακινήτων φορολογουμένων. Δηλαδή, εσείς προτείνετε να σταματήσει η διαδικασία της δέσμευσης ουσιαστικά. Ενώ μιλάτε για </w:t>
      </w:r>
      <w:r w:rsidRPr="00E34F18">
        <w:rPr>
          <w:rFonts w:ascii="Arial" w:hAnsi="Arial" w:cs="Arial"/>
          <w:sz w:val="20"/>
          <w:szCs w:val="20"/>
          <w:lang w:val="en-US"/>
        </w:rPr>
        <w:t>p</w:t>
      </w:r>
      <w:proofErr w:type="spellStart"/>
      <w:r w:rsidRPr="00E34F18">
        <w:rPr>
          <w:rFonts w:ascii="Arial" w:hAnsi="Arial" w:cs="Arial"/>
          <w:sz w:val="20"/>
          <w:szCs w:val="20"/>
        </w:rPr>
        <w:t>λειστηριασμό</w:t>
      </w:r>
      <w:proofErr w:type="spellEnd"/>
      <w:r w:rsidRPr="00E34F18">
        <w:rPr>
          <w:rFonts w:ascii="Arial" w:hAnsi="Arial" w:cs="Arial"/>
          <w:sz w:val="20"/>
          <w:szCs w:val="20"/>
        </w:rPr>
        <w:t xml:space="preserve"> στην αιτιολογική έκθεση, στην τροπολογία λέτε ότι αναστέλλεται η κατάσχεση ακινήτων.</w:t>
      </w:r>
    </w:p>
    <w:p w:rsidR="00523932" w:rsidRPr="00E34F18" w:rsidRDefault="00523932" w:rsidP="007C2E31">
      <w:pPr>
        <w:spacing w:before="240" w:line="480" w:lineRule="auto"/>
        <w:ind w:firstLine="567"/>
        <w:contextualSpacing/>
        <w:jc w:val="both"/>
        <w:rPr>
          <w:rFonts w:ascii="Arial" w:hAnsi="Arial" w:cs="Arial"/>
          <w:sz w:val="20"/>
          <w:szCs w:val="20"/>
        </w:rPr>
      </w:pPr>
      <w:r w:rsidRPr="00E34F18">
        <w:rPr>
          <w:rFonts w:ascii="Arial" w:hAnsi="Arial" w:cs="Arial"/>
          <w:sz w:val="20"/>
          <w:szCs w:val="20"/>
        </w:rPr>
        <w:t>ΑΠΟΣΤΟΛΟΣ ΒΕΣΥΡΟΠΟΥΛΟΣ: Με προϋποθέσεις.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ΤΡΥΦΩΝ ΑΛΕΞΙΑΔΗΣ (Αναπληρωτής Υπουργός Οικονομικών): Με προϋποθέσεις, αλλά για πλειστηριασμούς μιλάμε ή γι' αυτό το πράγμα; Διότι εάν εφαρμόζαμε τη δική σας τροπολογία, επειδή επί αυτού του θέματος η Κυβέρνηση…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ΑΠΟΣΤΟΛΟΣ ΒΕΣΥΡΟΠΟΥΛΟΣ: (</w:t>
      </w:r>
      <w:r w:rsidRPr="00E34F18">
        <w:rPr>
          <w:rFonts w:ascii="Arial" w:hAnsi="Arial" w:cs="Arial"/>
          <w:i/>
          <w:sz w:val="20"/>
          <w:szCs w:val="20"/>
        </w:rPr>
        <w:t>ομιλεί εκτός μικροφώνου</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ΤΡΥΦΩΝ ΑΛΕΞΙΑΔΗΣ (Αναπληρωτής Υπουργός Οικονομικών): Μη βιάζεστε, θα έρθει ρύθμιση.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Εάν εφαρμόζαμε τη δική σας τροπολογία, το μόνο που θα κάναμε θα ήταν να χάσει το δημόσιο από οφειλέτες του, γιατί θα έτρεχαν οι τράπεζες, τα ασφαλιστικά ταμεία ή οι άλλοι πιστωτές, θα δέσμευαν αυτοί αυτά τα κίνητρα και θα έχανε το δημόσιο.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Άρα, λίγο μεγαλύτερη προσοχή σε αυτό τον τομέα.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Εμείς, το δηλώνουμε με σαφήνεια, δεν μας ενδιαφέρει να εισπράξουμε από τους οφειλέτες που έχουν μια πρώτη κατοικία και συγκεκριμένα χαρακτηριστικά για να ικανοποιήσουν τα χρέη τους προς το δημόσιο, μας ενδιαφέρουν οι </w:t>
      </w:r>
      <w:proofErr w:type="spellStart"/>
      <w:r w:rsidRPr="00E34F18">
        <w:rPr>
          <w:rFonts w:ascii="Arial" w:hAnsi="Arial" w:cs="Arial"/>
          <w:sz w:val="20"/>
          <w:szCs w:val="20"/>
        </w:rPr>
        <w:t>μεγαλοφειλέτες</w:t>
      </w:r>
      <w:proofErr w:type="spellEnd"/>
      <w:r w:rsidRPr="00E34F18">
        <w:rPr>
          <w:rFonts w:ascii="Arial" w:hAnsi="Arial" w:cs="Arial"/>
          <w:sz w:val="20"/>
          <w:szCs w:val="20"/>
        </w:rPr>
        <w:t xml:space="preserve"> και πρέπει να καταλάβουν κάποια στιγμή τα μέσα μαζικής ενημέρωσης, που κάνουν συνεχώς συνδέσεις με κινητοποιήσεις από πλειστηριασμούς, ότι άλλο πράγμα είναι ο </w:t>
      </w:r>
      <w:proofErr w:type="spellStart"/>
      <w:r w:rsidRPr="00E34F18">
        <w:rPr>
          <w:rFonts w:ascii="Arial" w:hAnsi="Arial" w:cs="Arial"/>
          <w:sz w:val="20"/>
          <w:szCs w:val="20"/>
        </w:rPr>
        <w:t>μεγαλοφειλέτης</w:t>
      </w:r>
      <w:proofErr w:type="spellEnd"/>
      <w:r w:rsidRPr="00E34F18">
        <w:rPr>
          <w:rFonts w:ascii="Arial" w:hAnsi="Arial" w:cs="Arial"/>
          <w:sz w:val="20"/>
          <w:szCs w:val="20"/>
        </w:rPr>
        <w:t xml:space="preserve"> που πρέπει να πληρώσει και άλλο πράγμα είναι να κριτικάρεις συνεχώς την Κυβέρνηση, γιατί μεγαλώνουν τα ληξιπρόθεσμα.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Εμείς αγωνιζόμαστε και στον τομέα των ληξιπρόθεσμων και είμαστε πάνω από τους στόχους και στη φοροδιαφυγή και στο λαθρεμπόριο και τα αποτελέσματα είναι δεδομένα.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Ευχαριστώ για το χρόνο σας.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ΔΗΜΗΤΡΙΟΣ ΚΑΜΜΕΝΟΣ (Αντιπρόεδρος της Επιτροπής): Και εμείς ευχαριστούμε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κ. Αμυράς, έχει το λόγο.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ΓΕΩΡΓΙΟΣ ΑΜΥΡΑΣ (Γενικός Εισηγητής του «Ποταμιού»): Ευχαριστώ,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Κύριε Υπουργέ, απλώς, διευκρινιστικά, πείτε μας. Τα στοιχεία που η Γενική Γραμματεία Δημοσίων Εσόδων παρουσίασε πριν από τέσσερις ημέρες, για τους ελέγχους στα καύσιμα, στο λαθρεμπόριο, ισχύουν ή όχι;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στοιχεία αυτά θα σας τα δώσω. Τα κατέθεσα χθες, κιόλας. Λένε ότι το 2014 έγιναν 27.365 έλεγχοι, με βεβαιωμένα πρόστιμα 18 εκατομμυρίων ευρώ και το 2016, έγιναν 1.702 με βεβαιωμένα πρόστιμα 2 εκατομμυρίων ευρώ.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Ισχύουν ή όχι αυτά; Διότι αν ισχύουν στοιχεία της Γενικής Γραμματείας Δημοσίων Εσόδων, αυτά που μας λέτε απέχουν πολλά στάδια από την πραγματικότητα.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Δεύτερον, όταν λέτε τα μέσα μαζικής ενημέρωσης να μην καλύπτουν τις κινητοποιήσεις, να το πούμε, που γίνονται στη Θεσσαλονίκη και σε άλλα ειρηνοδικεία, στην ουσία αυτό εννοούσατε…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ΤΡΥΦΩΝ ΑΛΕΞΙΑΔΗΣ (Αναπληρωτής Υπουργός Οικονομικών): (</w:t>
      </w:r>
      <w:r w:rsidRPr="00E34F18">
        <w:rPr>
          <w:rFonts w:ascii="Arial" w:hAnsi="Arial" w:cs="Arial"/>
          <w:i/>
          <w:sz w:val="20"/>
          <w:szCs w:val="20"/>
        </w:rPr>
        <w:t>ομιλεί  εκτός μικροφώνου</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ΓΕΩΡΓΙΟΣ ΑΜΥΡΑΣ (Γενικός Εισηγητής του «Ποταμιού»): Όχι, λέτε να μην…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ΤΡΥΦΩΝ ΑΛΕΞΙΑΔΗΣ (Αναπληρωτής Υπουργός Οικονομικών): (</w:t>
      </w:r>
      <w:r w:rsidRPr="00E34F18">
        <w:rPr>
          <w:rFonts w:ascii="Arial" w:hAnsi="Arial" w:cs="Arial"/>
          <w:i/>
          <w:sz w:val="20"/>
          <w:szCs w:val="20"/>
        </w:rPr>
        <w:t>ομιλεί  εκτός μικροφώνου</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ΓΕΩΡΓΙΟΣ ΑΜΥΡΑΣ (Γενικός Εισηγητής του «Ποταμιού»): Κύριοι συνάδελφοι, το ακούσαμε.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Κύριε Υπουργέ, εννοείτε </w:t>
      </w:r>
      <w:proofErr w:type="spellStart"/>
      <w:r w:rsidRPr="00E34F18">
        <w:rPr>
          <w:rFonts w:ascii="Arial" w:hAnsi="Arial" w:cs="Arial"/>
          <w:sz w:val="20"/>
          <w:szCs w:val="20"/>
        </w:rPr>
        <w:t>μεγαλοφειλέτες</w:t>
      </w:r>
      <w:proofErr w:type="spellEnd"/>
      <w:r w:rsidRPr="00E34F18">
        <w:rPr>
          <w:rFonts w:ascii="Arial" w:hAnsi="Arial" w:cs="Arial"/>
          <w:sz w:val="20"/>
          <w:szCs w:val="20"/>
        </w:rPr>
        <w:t>, την οικογένεια του πολύτεκνου στη Θεσσαλονίκη, με το ανάπηρο μέλος και πρώτη κατοικία 60 τ.μ.; Απλά, διευκρινίστε το.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ΔΗΜΗΤΡΙΟΣ ΚΑΜΜΕΝΟΣ (Αντιπρόεδρος της Επιτροπής): Και εμείς ευχαριστούμε.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κ. Βαρδαλής, έχει το λόγο.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ΑΘΑΝΑΣΙΟΣ ΒΑΡΔΑΛΗΣ (Ειδικός Εισηγητής του Κ.Κ.Ε.): Ευχαριστώ,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Τώρα, ανεξάρτητα από τη διαμάχη μεταξύ της Κυβέρνησης και των άλλων κομμάτων της Αντιπολίτευσης, για το ποιος ευθύνεται για το τρίτο μνημόνιο, για το αν αυτό ήταν αχρείαστο ή όχι, νομίζω ότι όλοι μας θα συμφωνήσουμε ότι το προσχέδιο Προϋπολογισμού, που συζητάμε, ενσωματώνει από τη μια μεριά παλιά και νέα μέτρα και τη μόνη έγνοια που έχει είναι να υλοποιήσει το τρίτο μνημόνιο που, έτσι κι αλλιώς, όλοι το έχετε ψηφίσει, ανεξάρτητα, βεβαίως, τους λόγους που επικαλείται ο καθένας για το γιατί το ψήφισε.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Αυτό ενσωματώνει το προσχέδιο του Προϋπολογισμού.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Όμως, κυρίες και κύριοι Βουλευτές, πρέπει να πάρετε υπόψη σας, γιατί το γνωρίζετε, κατά τη γνώμη μου, ότι το προσχέδιο δεν ενσωματώνει μόνο την αντιλαϊκή πολιτική και τους στόχους του τρίτου μνημονίου, αλλά όλοι οι προϋπολογισμοί, όλων των κρατών - μελών της Ε.Ε., συντάσσονται στη βάση των κανόνων της δημοσιονομικής πειθαρχίας, τις διαρθρωτικές </w:t>
      </w:r>
      <w:r w:rsidRPr="00E34F18">
        <w:rPr>
          <w:rFonts w:ascii="Arial" w:hAnsi="Arial" w:cs="Arial"/>
          <w:sz w:val="20"/>
          <w:szCs w:val="20"/>
        </w:rPr>
        <w:lastRenderedPageBreak/>
        <w:t xml:space="preserve">μεταρρυθμίσεις και τις επενδύσεις, που καθορίζονται από τη νέα οικονομική διακυβέρνηση της Ε.Ε..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άλλα λόγια, με ένα νέο μνημόνιο διάρκειας που αφορά όλα τα κράτη - μέλη, είτε είναι είτε δεν είναι στο μνημόνιο. Πράγμα που σημαίνει πως ακόμα και αν βγούμε και όταν βγούμε από τα μνημόνια, η αντιλαϊκή πολιτική θα συνεχισθεί γιατί με βάση αυτούς τους κανόνες της δημοσιονομικής πειθαρχίας της Ε.Ε., η επιτήρηση θα είναι μόνιμο στοιχείο για τη χάραξη της οικονομικής πολιτικής των χωρών - μελών της.</w:t>
      </w:r>
      <w:r w:rsidR="007C2E31" w:rsidRPr="007C2E31">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Με βάση αυτούς τους κανόνες, λοιπόν, επιταχύνετε τις αναδιαρθρώσεις, όμως αυτές οι  αναδιαρθρώσεις αφορούν  την μεγαλύτερη ευελιξία στην αγορά εργασίας και τη δημιουργία  ενός ακόμα πιο ευνοϊκού περιβάλλοντος για την προσέλκυση και την προστασία των επενδύσεων. Άλλωστε, μπροστά μας είναι και η δεύτερη  αξιολόγηση.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Πανηγυρίζετε, λοιπόν, για το πλεόνασμα, για το ότι σας βγαίνουν τα νούμερα, ότι πιάνετε τους στόχους, όμως τα πρωτογενή  πλεονάσματα της κυβέρνησης  είναι ταυτόχρονα και ελλείμματα της λαϊκής οικογένειας. Η λαϊκή οικογένεια δεν έχει κανένα λόγο να πανηγυρίζει, γιατί βλέπει το δικό της προϋπολογισμό να μη βγαίνει. Ματώνετε, δηλαδή, το λαό για τα πλεονάσματα του κεφαλαίου. Αυτή είναι η αλήθεια. Άλλωστε, αυτό κάνατε και με την υλοποίηση του προϋπολογισμού του 2016, αν θέλετε να συζητήσουμε και για την πορεία υλοποίησης του προϋπολογισμού, κ. Υπουργέ. Απ' την αρχή του χρόνου και μέχρι το τέλος Σεπτεμβρίου, οι δαπάνες του κρατικού προϋπολογισμού ήταν χαμηλότερες κατά 3,1 δισ. ευρώ σε σχέση με τον αντιλαϊκό στόχο που εσείς είχατε βάλει. Για το ίδιο διάστημα, το σύνολο των κρατικών εσόδων εμφανίζεται αυξημένο κατά 3,5 δισ. ευρώ σε σχέση με πέρσι. Προσέξτε, όχι με βάση το στόχο όπως μας είπατε, 1,3 με τα στοιχεία που παραθέσατε εδώ, αλλά σε σχέση με πέρυσι, γιατί οι στόχοι μεταβάλλονται.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Άρα, λοιπόν, πήρατε περισσότερα 3,5 δισ. ευρώ από τα λαϊκά στρώματα. Μόνον αυτά τα δύο στοιχεία επιβεβαιώνουν το νέο σφαγείο σε βάρος του λαού, πως έχει γίνει πλέον μόνιμο κι αυτό, ανεξάρτητα αν ενεργοποιηθεί ή όχι ο δημοσιονομικός κόφτης. Εσείς καταφέρνετε να παίρνετε όλα αυτά τα μέτρα, ώστε οι περικοπές των κονδυλίων για το λαό να γίνονται βρέξει χιονίσει, να είναι μόνιμα και μην ισχυρίζεστε, πως έχετε κοινωνική ευαισθησία, πώς τα παίρνετε από τους πλούσιους ή τους «ολιγάρχες» όπως λέτε, γιατί η αύξηση των έμμεσων φόρων κατά 1,6 δισ. ευρώ, άλλο πράγμα δείχνει. Μόνο για το Φ.Π.Α., τα λαϊκά στρώματα πλήρωσαν το </w:t>
      </w:r>
      <w:r w:rsidRPr="00E34F18">
        <w:rPr>
          <w:rFonts w:ascii="Arial" w:hAnsi="Arial" w:cs="Arial"/>
          <w:sz w:val="20"/>
          <w:szCs w:val="20"/>
        </w:rPr>
        <w:lastRenderedPageBreak/>
        <w:t xml:space="preserve">πρώτο οκτάμηνο 1,1 δισ. ευρώ και ο Φ.Π.Α. δεν αυξήθηκε μόνο στη Σαντορίνη και στη Μυτιλήνη, όπως χθες ισχυρίστηκε ο κ. Τσακαλώτος. Τα λαϊκά στρώματα πληρώνουν τους έμμεσους φόρους.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Να σας θυμίσω, πως το φετινό Ιούλιο μπήκαν σε εφαρμογή και πρόσθετα αντιλαϊκά μέτρα, όπως η αύξηση της μηνιάτικης παρακράτησης του φόρου για μισθούς και συντάξεις, η ενίσχυση της αφαίμαξης μέσω του Φ.Π.Α. και των έμμεσων φόρων γενικότερων, που επιβάλλονται στη λαϊκή κατανάλωση. Σ' αυτό τα μέτρα, αποτυπώνεται η εκτεταμένη αναδιανομή εισοδημάτων σε βάρος της εργατικής λαϊκής οικογένειας, με κατεύθυνση τις προτεραιότητες του κεφαλαίου. Για κατάργηση των 60 και πάνω φοροαπαλλαγών των εφοπλιστών, ούτε λόγος να γίνεται, αν και προκληθήκατε πολλές φορές. Είναι ή δεν είναι ληστεία του λαού, όλα αυτά; Αυτό όμως, δεν πρέπει να ξεφεύγει από το λαό, είναι η ουσία, πέρα από τα νούμερα.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Μπορεί να πανηγυρίζετε πώς έρχεται η σταθεροποίηση της οικονομίας. Μπορεί τα πρώτα βήματα για την ανάκαμψη, να έγιναν όπως λέτε, πως το 2017 αυτή η ανάπτυξη θα είναι 2,7%, όμως με την κατάθεση του προσχεδίου επιβεβαιώνετε ότι η αντιλαϊκή πολιτική, τα βάρβαρα μέτρα, οι φόροι και τα χαράτσια θα συνεχιστούν και στη φάση της ανάκαμψης της καπιταλιστικής οικονομίας. Η ουσία, λοιπόν, βρίσκεται στο γεγονός ότι ο λαός θα συνεχίσει να ματώνει όσο στο τιμόνι της οικονομίας και της παραγωγής θα κάνουν κουμάντο οι μεγάλοι επιχειρηματικοί όμιλοι, τα μονοπώλια.</w:t>
      </w:r>
    </w:p>
    <w:p w:rsidR="00523932" w:rsidRPr="00E34F18" w:rsidRDefault="00523932" w:rsidP="007C2E31">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 το προσχέδιο του προϋπολογισμού για το 2007, για μια ακόμη χρονιά θα διογκωθεί η φοροληστεία. Δίπλα στα παλιά φορολογικά μέτρα προσθέτετε και άλλα. Αυτά προβλέπονται να εκτοξεύσουν στα 2,59 δισ. ευρώ, ουσιαστικά να διπλασιαστούν σε σχέση με πέρυσι. Το μεγάλο πρόβλημα είναι πως αυτά τα ασήκωτα φορολογικά βάρη, αποτελούν μόνιμα αντιλαϊκά μέτρα και για τα επόμενα χρόνια. Δεν αφορούν μόνο το 2017, δεν είναι μόνο δηλαδή για μια χρόνια. Το πώς εξειδικεύεται αυτή η επίθεση στα λαϊκά εισοδήματα, είναι γνωστό. Αναφέρθηκε  σε αυτό και ο γενικός εισηγητής του κόμματός μας. Ανατίμηση ειδών, φόρων σε καύσιμα κίνησης, σταθερή τηλεφωνία, τσιγάρα, προϊόντα καπνού, ηλεκτρονικό τσιγάρο, νέος φόρος στον καφέ, κατάργηση της επιστροφής φόρου στο αγροτικό πετρέλαιο, απογείωσή του ειδικού φόρου κατανάλωσης στο πετρέλαιο θέρμανσης και άλλα. Ισχυρίζεστε, πως μπορεί να φοροληστεύετε το λαό, αλλά τα δίνετε για να αντιμετωπίσετε την ακραία φτώχεια, κρύβοντας στην ουσία πως τα δίνετε στο μεγάλο κεφάλαιο με φόρο απαλλαγές και επιδοτήσεις.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Μιλάτε για παράδειγμα, για κοινωνική πολιτική. Την ίδια ώρα, που η εφαρμογή των προγραμμάτων για το ελάχιστο εγγυημένο εισόδημα, συνδέεται με την αξιολόγηση των κοινωνικών παροχών, για τις όποιες σχεδιάζετε «νέο σφαγείο». Τι λέτε, κύριε Υπουργέ, στη σελίδα 34; Διαβάζω: «Οι πόροι που καλύπτονται από τα προγράμματα αντιμετώπισης της ανθρωπιστικής κρίσης από το 2017 και μετά θα ενσωματωθούν και θα καλύπτονται από την εφαρμογή του κοινωνικού εισοδήματος αλληλεγγύης σε εθνική κλίμακα. Γιατί; Προκειμένου να μην δημιουργούνται επικαλύψεις μεταξύ των δύο προγραμμάτων σε συνθήκες δημοσιονομικής στενότητας». Δηλαδή, τι μας λέτε; Και κυρίως, τι κάνετε;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Βάζετε «στην πρέσα» τα κονδύλια για τις λαϊκές ανάγκες. Ενώ προπαγανδίζετε πως το κοινωνικό εισόδημα αλληλεγγύης αποτελεί εγγύηση κατά της φτώχειας και του κοινωνικού αποκλεισμού, αυτό δεν προσθέτει αλλά κόβει παραπάνω από την έδινε μέχρι τώρα. Από τις ελάχιστες προνομιακές παροχές που υπάρχουν σε κατηγορίες φτωχών λαϊκών στρωμάτων και της περιορίζει σε ένα μικρό μόνο μέρος της ακραίας φτώχειας. Σας θυμίζω, άλλωστε, πως η γενική εφαρμογή του κοινωνικού εισοδήματος αλληλεγγύης, προϋποθέτει «πετσόκομμα» των δαπανών πρόνοιας κατά 900 εκατ. € ετησίως, δηλαδή, το 0,5% του Α.Ε.Π., όπως έχετε υπογράψει όλοι σας στο τρίτο μνημόνιο. Αυτό προβλέπεται εκεί.</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ίδιο κάνετε και στην υγεία. Για δείτε  στη σελίδα 45, τι λέτε: «Ο προϋπολογισμός των δημόσιων νοσοκομείων και του ΠΕΔΥ στο σκέλος των εσόδων κινείται περίπου στο ίδιο ύψος με το 2016». Εσείς το λέτε. Στην ίδια σελίδα λίγο παρακάτω για τον ΕΟΠΥΥ, λέτε: «Για το έτος 2017 η πρόβλεψη για τα έσοδα του Οργανισμού υπολείπονται κατά 234 εκατ. € σε σχέση με τις εκτιμήσεις του 2016». Λέτε λίγο παρακάτω «αυτό οφείλεται κατά κύριο λόγο στη μείωση της κρατικής επιχορήγησης κατά 200 εκατ. €». «Κόβετε», δηλαδή. Αυτά τα λέτε οι ίδιοι στο προσχέδιο και μετά έρχεται το θράσος να μιλάτε για κοινωνική πολιτική.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Εξαγγέλλετε εδώ και είκοσι μήνες προσλήψεις ιατρικού και νοσηλευτικού προσωπικού, προσλήψεις που εάν γίνουν και όταν γίνουν και όλες να γίνουν δηλαδή, αναπληρώνουν την τεράστια μείωση του προσωπικού τον τελευταίο χρόνο, πολύ δε περισσότερο, δεν μπορούν να καλύψουν τις πραγματικές ανάγκες για να λειτουργήσει το δημόσιο σύστημα υγείας, προς όφελος του λαού.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πολιτική σας και σε αυτό τον τομέα έχει την ούγια της Ε.Ε.. Αποτελούν συνέχεια της αντιλαϊκής πολιτικής και των μέτρων των προηγούμενων κυβερνήσεων. Και αποτελούν </w:t>
      </w:r>
      <w:r w:rsidRPr="00E34F18">
        <w:rPr>
          <w:rFonts w:ascii="Arial" w:hAnsi="Arial" w:cs="Arial"/>
          <w:sz w:val="20"/>
          <w:szCs w:val="20"/>
        </w:rPr>
        <w:lastRenderedPageBreak/>
        <w:t>συνέχεια, γιατί και εσείς συνδέεται την χρηματοδότηση, τις προσλήψεις γενικότερα την πολιτική υγείας με το κόστος και τις δημοσιονομικές αντοχές της οικονομίας και τα ποσά που θα διατεθούν αποτελούν ένα μικρό μέρος των «ματωμένων» πλεονασμάτων από τα λαϊκά στρώματα μέσω των περικοπών που παραμένουν, βεβαίως, σε πλήρη ισχύ.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Τόσο το κλίμα αναμονής, όσο και η καλλιέργεια ελπίδων για ένα άλλο μείγμα διαχείρισης στο σημερινό πλαίσιο, ευνοούν τους σχεδιασμούς του κεφαλαίου και οδηγούν στην ενσωμάτωση της λαϊκής δυσαρέσκειας. Τα ιδεολογήματα που ακούσαμε χθες, από τον κ. </w:t>
      </w:r>
      <w:proofErr w:type="spellStart"/>
      <w:r w:rsidRPr="00E34F18">
        <w:rPr>
          <w:rFonts w:ascii="Arial" w:hAnsi="Arial" w:cs="Arial"/>
          <w:sz w:val="20"/>
          <w:szCs w:val="20"/>
        </w:rPr>
        <w:t>Τσακαλώτο</w:t>
      </w:r>
      <w:proofErr w:type="spellEnd"/>
      <w:r w:rsidRPr="00E34F18">
        <w:rPr>
          <w:rFonts w:ascii="Arial" w:hAnsi="Arial" w:cs="Arial"/>
          <w:sz w:val="20"/>
          <w:szCs w:val="20"/>
        </w:rPr>
        <w:t xml:space="preserve">, για την παρέμβαση της «σύγχρονης Αριστεράς» είναι τόσο σύγχρονα, όσο και η ιστορία της εργατικής τάξης. Επειδή εμείς δεν υποτιμούμε την άποψη της κυβέρνησης που με </w:t>
      </w:r>
      <w:proofErr w:type="spellStart"/>
      <w:r w:rsidRPr="00E34F18">
        <w:rPr>
          <w:rFonts w:ascii="Arial" w:hAnsi="Arial" w:cs="Arial"/>
          <w:sz w:val="20"/>
          <w:szCs w:val="20"/>
        </w:rPr>
        <w:t>δαιμονοποιεί</w:t>
      </w:r>
      <w:proofErr w:type="spellEnd"/>
      <w:r w:rsidRPr="00E34F18">
        <w:rPr>
          <w:rFonts w:ascii="Arial" w:hAnsi="Arial" w:cs="Arial"/>
          <w:sz w:val="20"/>
          <w:szCs w:val="20"/>
        </w:rPr>
        <w:t xml:space="preserve"> τον φιλελευθερισμό για να σώσει τον καπιταλισμό, επειδή δεν λέμε «κούφια» λόγια για την ανάγκη να υπάρχει κοινωνική συνοχή, κοινωνική ειρήνη, για ρυθμίσεις εξυγίανσης και εξανθρωπισμού του καπιταλισμού, για να έρθει η πολυπόθητη καπιταλιστική ανάπτυξη με την ελπίδα να πέσουν και κάποια ψίχουλα από το τραπέζι του κεφαλαίου για την λαϊκή οικογένεια, σήμερα, χωρίς ήττα των παραπάνω απόψεων, δεν μπορεί να υπάρξει φιλολαϊκή λύση.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Επομένως για την εργατική τάξη και το λαϊκό κίνημα αποτελεί μονόδρομο η αποφασιστική οργάνωση της λαϊκής πάλης και η οικοδόμηση της λαϊκής συμμαχίας για την απόκρουση των επιδιώξεων του κεφαλαίου, για την ανακούφιση του λαού σήμερα, αλλά και για να ανοίξει ο δρόμος για την προοπτική του. Να διαμορφωθούν οι συνθήκες για έναν άλλον διαφορετικό δρόμο ανάπτυξης που να ικανοποιεί τις σύγχρονες ανάγκες του λαού.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Ευχαριστώ.</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ΔΗΜΗΤΡΙΟΣ ΚΑΜΜΕΝΟΣ (Αντιπρόεδρος της Επιτροπής): Το λόγο έχει ο κ. Δανέλλης.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ΣΠΥΡΙΔΩΝ ΔΑΝΕΛΛΗΣ (Ειδικός Εισηγητής του «Ποταμιού»): Ευχαριστώ, κ. Πρόεδρε. Μια και έγινε αναφορά σε ένα ιδιαίτερα ευαίσθητο, αλλά εξαιρετικά σημαντικό, κοινωνικά και οικονομικά, πρόβλημα, δηλαδή, αυτό της διεκδίκησης των οφειλών είτε προς το Δημόσιο, είτε των κόκκινων δάνειων μέσω των πλειστηριασμών, θέλω να κάνω δύο παρατηρήσεις.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Πρώτον, ότι η διόγκωση αυτού του προβλήματος σε αυτήν την κλίμακα είναι εξαιτίας της καταστροφικής νοοτροπίας του «δεν πληρώνω» που, δυστυχώς, αφρόνως και το δικό σας κόμμα παλιότερα, ως Αντιπολίτευση, προώθησε στηρίζοντας παράλογες απαιτήσεις που τώρα, βεβαίως, το αντιμετωπίζετε, όπως και όλοι συνολικότερα. Το μεγάλο ζήτημα είναι να υπάρχει </w:t>
      </w:r>
      <w:r w:rsidRPr="00E34F18">
        <w:rPr>
          <w:rFonts w:ascii="Arial" w:hAnsi="Arial" w:cs="Arial"/>
          <w:sz w:val="20"/>
          <w:szCs w:val="20"/>
        </w:rPr>
        <w:lastRenderedPageBreak/>
        <w:t>πραγματική διάκριση και πως αυτή θα διασφαλίζεται, μεταξύ εκείνων που πραγματικά μέσα στην πορεία της κρίσης ανατράπηκε με τη ζωή τους, οι υπολογισμοί που έκαναν και οι σχεδιασμοί τους και βρίσκονται σήμερα μπροστά στην απόλυτη καταστροφή και εκείνων, των στρατηγικών κακοπληρωτών, οι οποίοι θεώρησαν ότι μας βολεύει το «τρένο» που περνάει, της κρίσης και της αμφισβήτησης της ηθικής απόδοση των οφειλών, οπότε «ανεβαίνουμε». Αυτό είναι ένα μεγάλο στοίχημα και αντιλαμβανόμαστε ότι είναι εξαιρετικά δύσκολο, αλλά νομίζω, ότι αυτό θα πρέπει να δείτε πως θα το διαχειριστείτε.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Υπάρχει και ένα δεύτερο ζήτημα, κ. Υπουργέ, το οποίο μπαίνει χρόνια στη Δημόσια συζήτηση και πρέπει επιτέλους να το αντιμετωπίσουμε, γιατί πέραν του ότι είναι ανήθικο, δημιουργεί, παιδευτικά, εσφαλμένες αντιλήψεις προς τους πολίτες και αναφέρομαι στο γνωστό λογαριασμό του «Καραγκιόζη». Δηλαδή, τα δικά μου, δικά μου και τα δικά σου, δικά μας, που ισχύει με τον υπολογισμό του ΕΝΦΙΑ. Εκεί οι αντικειμενικές τιμές είναι αυτές που παίρνουμε υπόψη, αλλά τα Δικαστήρια, όταν εκδικάζουν υποθέσεις πλειστηριασμών, εκεί είναι οι εμπορικές τιμές που είναι, βεβαίως, πεσμένες από την περίοδο της κρίσης. Γι' αυτό το λόγο, νομίζω ότι υπάρχει ζήτημα ηθικής πολιτικής τάξης να υπάρξει, επιτέλους, η </w:t>
      </w:r>
      <w:proofErr w:type="spellStart"/>
      <w:r w:rsidRPr="00E34F18">
        <w:rPr>
          <w:rFonts w:ascii="Arial" w:hAnsi="Arial" w:cs="Arial"/>
          <w:sz w:val="20"/>
          <w:szCs w:val="20"/>
        </w:rPr>
        <w:t>επικαιροποίηση</w:t>
      </w:r>
      <w:proofErr w:type="spellEnd"/>
      <w:r w:rsidRPr="00E34F18">
        <w:rPr>
          <w:rFonts w:ascii="Arial" w:hAnsi="Arial" w:cs="Arial"/>
          <w:sz w:val="20"/>
          <w:szCs w:val="20"/>
        </w:rPr>
        <w:t xml:space="preserve"> των αντικειμενικών τιμών των ακινήτων. Είναι ένα ζήτημα, το οποίο, όπως λέω, έχει και παιδευτική προς την κοινωνία αξία, διότι δεν πρέπει να δημιουργούμε στον πολίτη την αντίληψη ότι, ο πονηρός επιβιώνει σε αυτή την πραγματικότητα.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Να μπω, τώρα, στο προσχέδιο του προϋπολογισμού, το οποίο κατά κοινή ομολογία είναι ένα αισιόδοξο προσχέδιο. Τώρα, αν πρόκειται περί σεναρίου ή ενός πραγματικού και ρεαλιστικού προϋπολογισμού που μπορεί να εκτελεσθεί, μένει να αποδειχθεί στο χρόνο. Φαντάζομαι, πως όλοι επιθυμούμε να επιβεβαιωθούν οι αισιόδοξες προβλέψεις του προσχεδίου του προϋπολογισμού, γιατί θα είναι για το καλό της κοινωνίας και του τόπου μας, διότι η ελληνική κοινωνία καρτερά εδώ και καιρό την ανάκαμψη.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Παρ’ όλα αυτά, είναι απαραίτητο να επισημάνουμε πως και πάλι έχουμε στα χέρια μας χωρίς μια ταυτότητα, όσο και αν είναι δύσκολο, βεβαίως, σε αυτές συνθήκες να υπάρξει μια διακριτή ισχυρή ταυτότητα. Ένα προσχέδιο προϋπολογισμού που αναπαράγει το παρελθόν, αφού στηρίζεται πάλι σε υπεραισιόδοξες υποθέσεις - ας αποδειχθεί ότι είναι ρεαλιστικές - οι οποίες, όμως, θα μπουν σε μια δοκιμασία μέσα στο χρόνο και μέσα στη ζοφερή ελληνική </w:t>
      </w:r>
      <w:r w:rsidRPr="00E34F18">
        <w:rPr>
          <w:rFonts w:ascii="Arial" w:hAnsi="Arial" w:cs="Arial"/>
          <w:sz w:val="20"/>
          <w:szCs w:val="20"/>
        </w:rPr>
        <w:lastRenderedPageBreak/>
        <w:t>οικονομική πραγματικότητα είναι δύσκολο, όσο και να θέλουμε, να δεχθούμε ότι είναι ρεαλιστικές.</w:t>
      </w:r>
    </w:p>
    <w:p w:rsidR="00004090" w:rsidRPr="00004090"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Φοβάμαι ότι αυτή η υπεραισιοδοξία, η οποία σας διακρίνει και μέχρι ενός σημείου είναι θετικό, διότι εσείς πρέπει πάντοτε να έχετε ένα θετικό μήνυμα σε ένα ζοφερό κλίμα, όμως, αυτή δεν υποστηρίζεται από τους πρόδρομους δείκτες που έχουμε στη διάθεσή μας. Ούτε στα επιτόκια των ομολόγων, ούτε στις καταθέσεις του τραπεζικού συστήματος, ούτε στο Χρηματιστήριο. Επιπλέον, παρατηρούμε ότι αυτό το προσχέδιο στηρίζεται σε προσδοκίες, καθώς εξαρτάται σε πολύ κρίσιμο βαθμό από την αναδιάρθρωση του χρέους. Πού εδράζονται αυτές προσδοκίες;</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Σίγουρα, δεν δικαιολογούνται από την πολιτική συγκυρία που έχουμε στην Ευρώπη, με όλα αυτά που έχουμε μπροστά μας και τις δοκιμασίες σε κρίσιμες χώρες μέσα στο 2017, όπου θα έχουμε εκλογές. Άρα, δυσχέρεια κινήσεων πριν.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Κυρίως, όμως, δεν επιβεβαιώνονται από τη Συμφωνία του Μαΐου, που είναι ξεκάθαρη και σαφής: η προϋπόθεση για τη συζήτηση και την κατάληξη στην απαραίτητη αναδιάρθρωση του χρέους εξαρτάται από το θετικό κλείσιμο των προβλέψεων της Συμφωνίας. Έχουμε δεσμευτεί, ότι πρώτα θα ολοκληρωθεί το Πρόγραμμα και στη συνέχεια θα καταλήξουμε για το χρέος.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κ. Σόιμπλε, απλώς, υπενθυμίζει τα όσα έχουν συμφωνηθεί και φοβάμαι ότι στη γωνία «τρίβει τα χέρια του με ικανοποίηση». Πρέπει να έχουμε υπόψη μας, ότι δεν έχει πάψει να είναι εκφραστής μίας ισχυρής ομάδας, η οποία εκτιμά ότι θα πρέπει να περάσουμε, επιτέλους, στην ευρωζώνη των ικανών και των προθύμων. Βεβαίως, δεν είμαστε εμείς εκεί. Στο σχεδιασμό αυτό περισσεύουμε. Γι' αυτό το λόγο, θα πρέπει να κάνουμε ό,τι μπορούμε για να ανατρέψουμε αυτούς τους σχεδιασμούς.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Ήδη, από πέρυσι εμείς στο «Ποτάμι», σας είχαμε προτείνει να περάσουμε από τους «αποστεωμένους» αυξητικούς προϋπολογισμούς της απλής και στατικής παράθεσης αριθμών, στους προϋπολογισμούς προγραμμάτων, οι οποίοι δίνουν έμφαση στην αξιολόγηση των αποτελεσμάτων κάθε δράσης. Πολύ σωστά, αναφερθήκατε πριν στο ότι έχει ενδιαφέρον να αξιολογούμε τα βήματα που κάνουμε και να εκτιμούμε για τα επόμενα βήματα γινόμενοι σοφότεροι, σε σχέση με το πώς κινηθήκαμε στο χθες.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Ο Προϋπολογισμός ενός Κράτους είναι στην πραγματικότητα μία απεικόνιση πολιτικών επιλογών και ιδεολογιών πάνω σε διεθνώς αποδεικτά λογιστικά πρότυπα. Η περίπτωσή μας είναι ειδική, γιατί έχουμε τη «δουλεία» των Συμφωνιών και του Μνημονίου. Όμως, μέσα σε αυτά τα πλαίσια μπορούμε να κάνουμε τις επιλογές μας. Αυτό σημαίνει ότι το σύγχρονο «προϋπολογίζειν» των αναπτυγμένων κρατών επιχειρεί να ξεφύγει από τα εικαζόμενα έσοδα και έξοδα χωρίς αξιολόγηση και συγκεκριμένη στόχευση.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Είναι σαφές ότι ως χώρα δεν έχουμε πλέον την πολυτέλεια να κατευθύνουμε κονδύλια σε κωδικούς, χωρίς να έχουν προηγηθεί οι σαφείς αξιολογήσεις.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Σήμερα, θα έπρεπε, χρησιμοποιώντας τα μέσα της εξελιγμένης Ηλεκτρονικής Διακυβέρνησης, αλλά και τα εργαλεία που προσφέρει, να κοιτάξουμε μπροστά, ξεφεύγοντας από τις αγκυλώσεις και το παρωχημένο, εν πολλοίς μοντέλο. Αυτό, βεβαίως, είναι μία πολύ μεγαλύτερη συζήτηση, αλλά νομίζω ότι αξίζει τον κόπο, έστω και σε αυτή την πίεση των πραγματικών «δουλειών» που έχουμε, να την κάνουμε.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Παρά τις, ομολογουμένως, θετικές εκτιμήσεις για την ελληνική οικονομία το 2017, δεν πρέπει να ξεχνάμε πως βρισκόμαστε εν μέσω ενός σκληρού εμπροσθοβαρούς προγράμματος λιτότητας, του οποίου η εφαρμογή συνεχίζει να κρατά χαμηλά τις προσδοκίες για σοβαρή και στέρεη ανάκαμψη, καθώς, παράλληλα, «πνίγει» τις όποιες επενδυτικές πρωτοβουλίες.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Δεν εξασφαλίζεται ένα σταθερά, ευνοϊκό μακροοικονομικό και επενδυτικό κλίμα στη χώρα, καθώς υπάρχουν σαφέστατα αντικρουόμενα στοιχεία, τα οποία δεν μπορούν να περάσουν απαρατήρητα. Από τη μία, κάνετε λόγο για μία ευκταία μεγέθυνση του Α.Ε.Π. κατά 2,7%, συσχετιζόμενη με αύξηση επενδύσεων κατά 9,1%, όπως και πρωτογενές πλεόνασμα της τάξεως του 1,8%. Πώς, όμως, συμβαδίζουν αυτά με πρόβλεψη αύξησης της ιδιωτικής κατανάλωσης κατά 1,8% μέσα σε ένα ασφυκτικό φορολογικό περιβάλλον και με την παγιωμένη, πλέον, ανεργία στο, δυσθεώρητα, υψηλό ποσοστό του 23,5%.</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Επιπροσθέτως, πως θα συμβούν όλα αυτά, όταν, συνεχώς, τροφοδοτούμε την αφερεγγυότητα που μας χαρακτηρίζει. Βεβαίως, αναφέρομαι στους τακτικισμούς ορισμένων Υπουργών, που στηρίζουν τη διαρκή κωλυσιεργία, μία μόνιμη επιθυμία που εμφανίζεται με την άρνηση και το μπλοκάρισμα των όσων έχουν συμφωνηθεί από πριν.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Πώς θα συμβούν όλα αυτά, όταν έξω και μέσα στη χώρα τελευταία ο Πρωθυπουργός εξακολουθεί να διαβεβαιώνει, πώς όλα βαίνουν καλώς, πώς έχουμε πια επαφή με την </w:t>
      </w:r>
      <w:r w:rsidRPr="00E34F18">
        <w:rPr>
          <w:rFonts w:ascii="Arial" w:hAnsi="Arial" w:cs="Arial"/>
          <w:sz w:val="20"/>
          <w:szCs w:val="20"/>
        </w:rPr>
        <w:lastRenderedPageBreak/>
        <w:t xml:space="preserve">πραγματικότητα, πώς ξέρουμε ότι πρέπει να δημιουργήσουμε ένα κλίμα επενδύσεων και βλέπουμε, ταυτοχρόνως, κορυφαίους και </w:t>
      </w:r>
      <w:proofErr w:type="spellStart"/>
      <w:r w:rsidRPr="00E34F18">
        <w:rPr>
          <w:rFonts w:ascii="Arial" w:hAnsi="Arial" w:cs="Arial"/>
          <w:sz w:val="20"/>
          <w:szCs w:val="20"/>
        </w:rPr>
        <w:t>κάθ</w:t>
      </w:r>
      <w:proofErr w:type="spellEnd"/>
      <w:r w:rsidRPr="00E34F18">
        <w:rPr>
          <w:rFonts w:ascii="Arial" w:hAnsi="Arial" w:cs="Arial"/>
          <w:sz w:val="20"/>
          <w:szCs w:val="20"/>
        </w:rPr>
        <w:t xml:space="preserve">’ ύλην, αρμόδιους Υπουργούς να αποστασιοποιούνται με κάθε ευκαιρία από την επίσημη ρητορική της Κυβέρνησης.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Αναφέρομαι στον κ. Σκουρλέτη, κατ’ εξοχήν.</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Όταν βλέπουμε εξαιτίας αυτού του αλαλούμ, τους εταίρους μας να γίνονται, ακόμη πιο ανελαστικοί, στις μεταξύ μας διαπραγματεύσεις, από την στιγμή που καθημερινά, διατυπώνουν πως δεν υπάρχει πολιτική υποστήριξη του προγράμματος και των όσων έχουν συμφωνηθεί. Γιατί δεν πρέπει να ξεχνάμε, πως για να κλειδώσει το αισιόδοξο σενάριο που σήμερα συζητούμε, αναγκαία προϋπόθεση είναι το επιτυχές κλείσιμο της δεύτερης αξιολόγησης, που έχουμε μπροστά μας. Και μακάρι να την κλείσουμε μέσα στα χρονοδιαγράμματα, που ο πρωθυπουργός θα ανακοινώνει, ότι υπάρχει βούληση της Κυβέρνησης να γίνει.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Στο προσχέδιο του προϋπολογισμού, φαίνεται να αντιστρέφεται μια πρωτοφανής οικονομική κρίση, που δεν γνωρίζω αν είναι μαγική εικόνα, καθώς το ισοζύγιο εγγραφών- διαγραφών επιχειρήσεων παρέμεινε αρνητικό για το μεγαλύτερο διάστημα του 2016. Όπως επίσης αναμένεται να είναι και για το πρώτο τρίμηνο του 2017. Και πώς να μην είναι άλλωστε, από τη στιγμή που έχουμε τα </w:t>
      </w:r>
      <w:r w:rsidRPr="00E34F18">
        <w:rPr>
          <w:rFonts w:ascii="Arial" w:hAnsi="Arial" w:cs="Arial"/>
          <w:sz w:val="20"/>
          <w:szCs w:val="20"/>
          <w:lang w:val="en-US"/>
        </w:rPr>
        <w:t>capital</w:t>
      </w:r>
      <w:r w:rsidRPr="00E34F18">
        <w:rPr>
          <w:rFonts w:ascii="Arial" w:hAnsi="Arial" w:cs="Arial"/>
          <w:sz w:val="20"/>
          <w:szCs w:val="20"/>
        </w:rPr>
        <w:t xml:space="preserve"> </w:t>
      </w:r>
      <w:r w:rsidRPr="00E34F18">
        <w:rPr>
          <w:rFonts w:ascii="Arial" w:hAnsi="Arial" w:cs="Arial"/>
          <w:sz w:val="20"/>
          <w:szCs w:val="20"/>
          <w:lang w:val="en-US"/>
        </w:rPr>
        <w:t>controls</w:t>
      </w:r>
      <w:r w:rsidRPr="00E34F18">
        <w:rPr>
          <w:rFonts w:ascii="Arial" w:hAnsi="Arial" w:cs="Arial"/>
          <w:sz w:val="20"/>
          <w:szCs w:val="20"/>
        </w:rPr>
        <w:t>, εδώ και ενάμιση χρόνο,  αδυνατούμε να εξυπηρετήσουμε σωρευμένες επιστροφές φόρων, προς τον Έλληνα επιχειρηματία, ενώ παράλληλα σε μια άκρως υφεσιακή λογική δύο μέτρων και δύο σταθμών, απαιτεί το κράτος από τον φορολογούμενο πολίτη, όλο και περισσότερους φόρους.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επιχειρηματικότητα στην Ελλάδα και το παραδεχτήκατε και εσείς και ήταν σε μια πρόσφατη συνέντευξή σας, στην οποία είδα πράγματα για τα οποία δεν μπορεί παρά κανείς να χαιρετήσει: Αναγνωρίζετε το αυτονόητο, ότι η </w:t>
      </w:r>
      <w:proofErr w:type="spellStart"/>
      <w:r w:rsidRPr="00E34F18">
        <w:rPr>
          <w:rFonts w:ascii="Arial" w:hAnsi="Arial" w:cs="Arial"/>
          <w:sz w:val="20"/>
          <w:szCs w:val="20"/>
        </w:rPr>
        <w:t>υπερφορολόγηση</w:t>
      </w:r>
      <w:proofErr w:type="spellEnd"/>
      <w:r w:rsidRPr="00E34F18">
        <w:rPr>
          <w:rFonts w:ascii="Arial" w:hAnsi="Arial" w:cs="Arial"/>
          <w:sz w:val="20"/>
          <w:szCs w:val="20"/>
        </w:rPr>
        <w:t xml:space="preserve"> δεν μπορεί να δημιουργήσει κλίμα επιχειρηματικότητας. Ίσα-ίσα αποδιώχνει και μπαίνουμε στον φαύλο κύκλο της αδυναμίας της φοροδοτικής ικανότητας και άρα και της μείωσης  των εσόδων, και της αδυναμίας βεβαίως δημιουργίας ευκαιριών παραγωγής πλούτου και δημιουργίας θέσεων εργασίας.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ζήτημα είναι, κύριε Υπουργέ, διότι βεβαίως πολύ θετικά τα προσεγγίζετε όλα αυτά: Το θέμα είναι το πως αυτά γίνονται πράξη και με ποιον τρόπο δημιουργούν αυτό το φιλικό στην επιχειρηματικότητα περιβάλλον, ώστε να παραχθεί ο πολυπόθητος εθνικός πλούτος;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Κλείνοντας εδώ, γιατί δεν έχω πολύ χρόνο, να πω ότι είναι εξαιρετικά προβληματικό- το να έχουμε από τις προβλέψεις για πρόσθετα έσοδα του Δημοσίου - να έχουμε την μεγάλη </w:t>
      </w:r>
      <w:r w:rsidRPr="00E34F18">
        <w:rPr>
          <w:rFonts w:ascii="Arial" w:hAnsi="Arial" w:cs="Arial"/>
          <w:sz w:val="20"/>
          <w:szCs w:val="20"/>
        </w:rPr>
        <w:lastRenderedPageBreak/>
        <w:t>πλειοψηφία των ποσών που προσδοκούμε, να εισρεύσουν στα ταμεία από έμμεση φορολογία, που κατά κοινή ομολογία είναι ό,τι πιο άδικο και ό,τι πιο αντιπαραγωγικό, να έχουμε μια εξαιρετική επιβάρυνση και μάλιστα σε αγαθά πρώτης ανάγκης και όχι πολυτελείας, όπου ο καθένας κάνει χρήση. Και πώς νομίζετε ότι μέσα σε αυτές τις λογικές, μέσα σε αυτές τις μεθοδολογίες, μπορεί όντως να εισρεύσει χρήμα στα ταμεία και παράλληλα να παραχθεί χρήμα στην αγορά; Υπάρχει μια αντίφαση, που δεν ξέρω αν μας επιτρέπει, μέσα σε αυτή τη λογική να ασπαστούμε την υπεραισιοδοξία ότι αυτός ο προϋπολογισμός μπορεί να είναι ρεαλιστικός και μπορεί να υλοποιηθεί. Σας 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ΔΗΜΗΤΡΙΟΣ ΚΑΜΜΕΝΟΣ (Αντιπρόεδρος της Επιτροπής): Ευχαριστούμε πολύ, κύριε συνάδελφε. Τον λόγο έχει ο κ. </w:t>
      </w:r>
      <w:proofErr w:type="spellStart"/>
      <w:r w:rsidRPr="00E34F18">
        <w:rPr>
          <w:rFonts w:ascii="Arial" w:hAnsi="Arial" w:cs="Arial"/>
          <w:sz w:val="20"/>
          <w:szCs w:val="20"/>
        </w:rPr>
        <w:t>Καβαδέλλας</w:t>
      </w:r>
      <w:proofErr w:type="spellEnd"/>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ΔΗΜΗΤΡΙΟΣ ΚΑΒΑΔΕΛΛΑΣ (Ειδικός Εισηγητής της «Ένωσης Κεντρώων»): Ευχαριστώ πολύ κ. Πρόεδρε.</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Οι παρούσες προτάσεις, μοιάζουν με ευχολόγιο. Όλα αυτά, καθώς και υποθετικές εξελίξεις: Τι είχες Γιάννη τι είχα πάντα. Όσο ακόμη και  μέχρι χθες  της  Ν.Δ., αλλά και φυσικά του αμαρτωλού ΠΑ.ΣΟ.Κ., που αναγεννήθηκε ξαφνικά στην κολυμπήθρα του Σιλωάμ, να κουνάνε  το δάχτυλο και η Ν.Δ. να  ζητάει το τιμόνι της χώρας με πρόωρες εκλογές. Ξέχασαν γρήγορα πώς φτάσαμε, ως εδώ. Ξέχασαν το πελατειακό σύστημα, που υπηρέτησαν με αφοσίωση. Τότε που η Ένωση Κεντρώων και ο Βασίλης Λεβέντης, χτυπούσαν τον κώδωνα του κινδύνου, κωφεύατε όλοι, αριστεροί και δεξιοί. Εμείς από το 1992, είχαμε επισημάνει, το τραγικό τέλος, τότε είμασταν γραφικοί. Εγκληματήσατε όλοι κατά του ελληνικού λαού, σκοτώσατε  τα όνειρα της νέας γενιάς, σκοτώσατε στην πραγματικότητα αθώους πολίτες, που μην αντέχοντας τον εξευτελισμό αυτοκτόνησαν.</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 xml:space="preserve">Τότε είχε πει ο κ. Άδωνις Γεωργιάδης, ο οποίος δεν είναι εδώ βεβαίως, ότι αυτοκτονούν οι άνθρωποι λόγω ψυχολογικών προβλημάτων. Έχω μεγάλη εκτίμηση στον κ. Γεωργιάδη, διότι είναι μορφωμένος, είναι </w:t>
      </w:r>
      <w:proofErr w:type="spellStart"/>
      <w:r w:rsidRPr="00E34F18">
        <w:rPr>
          <w:rFonts w:ascii="Arial" w:hAnsi="Arial" w:cs="Arial"/>
          <w:sz w:val="20"/>
          <w:szCs w:val="20"/>
        </w:rPr>
        <w:t>ρήτωρ</w:t>
      </w:r>
      <w:proofErr w:type="spellEnd"/>
      <w:r w:rsidRPr="00E34F18">
        <w:rPr>
          <w:rFonts w:ascii="Arial" w:hAnsi="Arial" w:cs="Arial"/>
          <w:sz w:val="20"/>
          <w:szCs w:val="20"/>
        </w:rPr>
        <w:t>, όμως, κάποια στιγμή, γι' αυτό που είπε τότε, θα πρέπει να ζητήσει συγγνώμη.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Ήταν περήφανοι συμπολίτες σας, κύριοι, και βρήκαν το θάρρος να δώσουν τέλος στη ζωή τους λόγω της ανέχειας. Θέλει θάρρος η αυτοχειρία καμιά φορά και υψηλό αίσθημα ευθύνης που δεν υπάρχει εκεί που θα έπρεπε να υπάρχει. Κάποτε πρέπει η Βουλή αυτή να κρατήσει ενός λεπτού σιγής στη μνήμη των αθώων θυμάτων μιας ανάλγητης πολιτείας.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Ποιοι όμως δημιούργησαν αυτά τα ψυχολογικά προβλήματα σ' αυτούς τους ανθρώπους; Εσείς και μόνο εσείς, κύριοι.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 xml:space="preserve">Άλλοι, πάλι, φτωχοί γονείς με αθώα παιδάκια κάηκαν ζωντανοί από αυτοσχέδιες σόμπες, γιατί η Δ.Ε.Η. τους έκοψε το ρεύμα. Κι εδώ θέλω να κάνω μια πρόταση προς τη Δ.Ε.Η.: Αντί να τους στερείτε εντελώς το ρεύμα, θα μπορούσατε να τους αντικαταστήσετε την ηλεκτρική ασφάλεια με πολύ μικρότερη ασφάλεια, ας πούμε 5 αμπέρ κι έτσι θα μπορούν να λειτουργούν ένα μικρό </w:t>
      </w:r>
      <w:proofErr w:type="spellStart"/>
      <w:r w:rsidRPr="00E34F18">
        <w:rPr>
          <w:rFonts w:ascii="Arial" w:hAnsi="Arial" w:cs="Arial"/>
          <w:sz w:val="20"/>
          <w:szCs w:val="20"/>
        </w:rPr>
        <w:t>ψυγειάκι</w:t>
      </w:r>
      <w:proofErr w:type="spellEnd"/>
      <w:r w:rsidRPr="00E34F18">
        <w:rPr>
          <w:rFonts w:ascii="Arial" w:hAnsi="Arial" w:cs="Arial"/>
          <w:sz w:val="20"/>
          <w:szCs w:val="20"/>
        </w:rPr>
        <w:t xml:space="preserve"> και να διαβάζουν τα παιδιά με ηλεκτρικό φωτισμό και όχι με κεριά.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 xml:space="preserve">Οι κύριοι, λοιπόν, αυτοί, ξέχασαν γρήγορα το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ξέχασαν τις δικές τους αμαρτίες, τις φορομπηχτικές μεθόδους, τις εμπνεύσεις τύπου ΕΝΦΙΑ, τα αντισυνταγματικά τεκμήρια διαβίωσης, το φόρο της πολυτελούς διαβίωσης επειδή κάποιος έτυχε να αγοράσει σε καιρούς χαλεπούς ένα τετράτροχο και σήμερα έχει το θράσος ο κακός ο λύκος, με νέα προβιά, να ξαναζητάει την εξουσία. Να δώσουμε πάλι το τιμόνι της χώρας στους ίδιους ανθρώπους που μας έφεραν ως εδώ, για να μας σώσουν τώρα.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Μετά ήρθε το απόλυτο χάος. Ήρθε η συγκυβέρνηση με ψέματα, με υπερβολές, τι να </w:t>
      </w:r>
      <w:proofErr w:type="spellStart"/>
      <w:r w:rsidRPr="00E34F18">
        <w:rPr>
          <w:rFonts w:ascii="Arial" w:hAnsi="Arial" w:cs="Arial"/>
          <w:sz w:val="20"/>
          <w:szCs w:val="20"/>
        </w:rPr>
        <w:t>πρωτοθυμηθεί</w:t>
      </w:r>
      <w:proofErr w:type="spellEnd"/>
      <w:r w:rsidRPr="00E34F18">
        <w:rPr>
          <w:rFonts w:ascii="Arial" w:hAnsi="Arial" w:cs="Arial"/>
          <w:sz w:val="20"/>
          <w:szCs w:val="20"/>
        </w:rPr>
        <w:t xml:space="preserve"> κανείς, θα σκίζονταν τα μνημόνια, θα καταργούσατε, κύριοι, τον ΕΝΦΙΑ, μισθοί, συντάξεις, παροχές, θα ενώνατε το Νότο κατά του Βορρά. Βαράγατε τουμπερλέκι να χορεύει η </w:t>
      </w:r>
      <w:proofErr w:type="spellStart"/>
      <w:r w:rsidRPr="00E34F18">
        <w:rPr>
          <w:rFonts w:ascii="Arial" w:hAnsi="Arial" w:cs="Arial"/>
          <w:sz w:val="20"/>
          <w:szCs w:val="20"/>
        </w:rPr>
        <w:t>Μέρκελ</w:t>
      </w:r>
      <w:proofErr w:type="spellEnd"/>
      <w:r w:rsidRPr="00E34F18">
        <w:rPr>
          <w:rFonts w:ascii="Arial" w:hAnsi="Arial" w:cs="Arial"/>
          <w:sz w:val="20"/>
          <w:szCs w:val="20"/>
        </w:rPr>
        <w:t xml:space="preserve"> και κάποια φαιδρά πράγματα που ακούστηκαν κάποια στιγμή για ντου στο νομισματοκοπείο, για κάτι ρούβλια που θα έρχονταν από τη Ρωσία, για κανένα σπίτι σε χέρια τραπεζίτη. Στην πράξη ο αριστερός παράδεισος σε πλήρη αυστηρότητα, ψεύτικα δημοψηφίσματα, ψεύτικα όλα, άδειασαν οι τράπεζες, </w:t>
      </w:r>
      <w:r w:rsidRPr="00E34F18">
        <w:rPr>
          <w:rFonts w:ascii="Arial" w:hAnsi="Arial" w:cs="Arial"/>
          <w:sz w:val="20"/>
          <w:szCs w:val="20"/>
          <w:lang w:val="en-US"/>
        </w:rPr>
        <w:t>capital</w:t>
      </w:r>
      <w:r w:rsidRPr="00E34F18">
        <w:rPr>
          <w:rFonts w:ascii="Arial" w:hAnsi="Arial" w:cs="Arial"/>
          <w:sz w:val="20"/>
          <w:szCs w:val="20"/>
        </w:rPr>
        <w:t xml:space="preserve"> </w:t>
      </w:r>
      <w:r w:rsidRPr="00E34F18">
        <w:rPr>
          <w:rFonts w:ascii="Arial" w:hAnsi="Arial" w:cs="Arial"/>
          <w:sz w:val="20"/>
          <w:szCs w:val="20"/>
          <w:lang w:val="en-US"/>
        </w:rPr>
        <w:t>controls</w:t>
      </w:r>
      <w:r w:rsidRPr="00E34F18">
        <w:rPr>
          <w:rFonts w:ascii="Arial" w:hAnsi="Arial" w:cs="Arial"/>
          <w:sz w:val="20"/>
          <w:szCs w:val="20"/>
        </w:rPr>
        <w:t>, ουρές στα ΑΤΜ, στιγμές μεγάλης δόξης α λα Σοβιετική Ένωση.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Ύστερα άνοιξαν τα σύνορα με απατηλές προτάσεις, καταστράφηκαν τα νησιά μας, το Αιγαίο, κατά τον κ. Πρωθυπουργό, δεν έχει σύνορα, φορτώσαμε στο τέλος τα ασημικά στο ταμείο που θα διαχειρίζονταν οι δανειστές και τώρα αρχίζει ο πόλεμος στα Μέσα που δήθεν αδικούν την πολύ καλή πολιτική σας.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αποτέλεσμα είναι να εκθέσετε ανεπανόρθωτα τη δικαιοσύνη, γιατί σε ένα πολιτικό θέμα βάλατε τη δικαιοσύνη να βγάλει τα κάστανα από τη φωτιά.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Εγώ κάνω μια δική μου πρόβλεψη: Τα κανάλια θα επιβιώσουν και θα γίνουν άλλα τόσα διότι αυτό απαιτεί η δημοκρατία κι έτσι η δημοκρατία εξυπηρετείται ασφαλέστερα από το να </w:t>
      </w:r>
      <w:r w:rsidRPr="00E34F18">
        <w:rPr>
          <w:rFonts w:ascii="Arial" w:hAnsi="Arial" w:cs="Arial"/>
          <w:sz w:val="20"/>
          <w:szCs w:val="20"/>
        </w:rPr>
        <w:lastRenderedPageBreak/>
        <w:t>υπάρχουν δύο ή τρεις ή τέσσερις φωνές. Ναι στον έλεγχο, ναι στους αυστηρούς κανόνες, να πληρώνουν για τους συχνότητες, όχι όμως στο μαύρο.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Πήρατε κάποια 265 εκατ. €, για τα οποία </w:t>
      </w:r>
      <w:proofErr w:type="spellStart"/>
      <w:r w:rsidRPr="00E34F18">
        <w:rPr>
          <w:rFonts w:ascii="Arial" w:hAnsi="Arial" w:cs="Arial"/>
          <w:sz w:val="20"/>
          <w:szCs w:val="20"/>
        </w:rPr>
        <w:t>επαίρεσθε</w:t>
      </w:r>
      <w:proofErr w:type="spellEnd"/>
      <w:r w:rsidRPr="00E34F18">
        <w:rPr>
          <w:rFonts w:ascii="Arial" w:hAnsi="Arial" w:cs="Arial"/>
          <w:sz w:val="20"/>
          <w:szCs w:val="20"/>
        </w:rPr>
        <w:t>, για τα επόμενα 10 χρόνια. Και ποιο είναι το αστείο της υπόθεσης; Ότι η ΕΡΤ στοιχίζει το χρόνο περί τα 180 εκατ. €., θα χαθούν και 2-3 δις € από φόρους και Φ.Π.Α από τα κανάλια που θα κλείσουν, υποτίθεται.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Από το Κομμουνιστικό Κόμμα, οι σύντροφοι μας τάζουν νέους παραδείσους. Άκουσα χθες ότι πρέπει να φορολογήσουμε αυστηρά και βαριά τους βιομηχάνους, τους καπιταλιστές. Μάλιστα, να τους φορολογήσουμε. Πού θα πάει η φορολογία; Θα πάει στο προϊόν. Το προϊόν ποιος το αγοράζει; Ο πολίτης, ο καταναλωτής. Άρα, θα επιβαρύνουμε το τελικό προϊόν.</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Να βάλουμε, λένε, φορολογία και στους κυρίους με τα καράβια, τους εφοπλιστές. Θα πάρουν τα καράβια εν πλω και θ’ αλλάξουν σήμερα εν πλω και η Ελλάδα δεν θα έχει ούτε ένα καράβι. Κι εάν το πείτε αυτό στις φτωχογειτονιές που έχουν ναυτικούς, στο Πέραμα κ.λ.π., θα σας πουν πόσο λάθος έχετε. Ζήσαν και ζουν οικογένειες Ελλήνων.</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Θα ήταν καλό να μπορούσαμε να τους φορολογήσουμε, αλλά είναι λιγάκι δύσκολο, γιατί παίρνουν τα καράβια και φεύγουν, αφού δυστυχώς το κεφάλαιο δεν έχει πατρίδα.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 όλα αυτά φτάσαμε στον πάτο και δεν πιστεύω, ότι θα έρθει κανείς να επενδύσει, εκτός από τους πρόσφυγες επενδυτές, γιατί δεν υπάρχει κανένα σταθερό φορολογικό καθεστώς.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 153 Βουλευτές, που μεταφράζεται αυτή τη στιγμή σε 20% στη λαϊκή βάση του 50%, βεβαίως, κάπου, δηλαδή, 10% και με αριστερές αντιλήψεις περί επενδύσεων είναι λιγάκι δύσκολο να έρθει κάποιος επενδυτής να φέρει τα λεφτά του στην Ελλάδα, γιατί υπάρχουν χώρες που είναι πιο λογικές, πιο αποδοτικές και πιο </w:t>
      </w:r>
      <w:r w:rsidRPr="00E34F18">
        <w:rPr>
          <w:rFonts w:ascii="Arial" w:hAnsi="Arial" w:cs="Arial"/>
          <w:sz w:val="20"/>
          <w:szCs w:val="20"/>
          <w:lang w:val="en-US"/>
        </w:rPr>
        <w:t>attractive</w:t>
      </w:r>
      <w:r w:rsidRPr="00E34F18">
        <w:rPr>
          <w:rFonts w:ascii="Arial" w:hAnsi="Arial" w:cs="Arial"/>
          <w:sz w:val="20"/>
          <w:szCs w:val="20"/>
        </w:rPr>
        <w:t>, που λένε και οι Εγγλέζοι.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Η συγκυβέρνηση, λοιπόν, κινείται εδώ σε αυτό το νομοσχέδιο εναντίον των μισθών και των συντάξεων και όπως βλέπουμε στη σελίδα 11, στο σκέλος των δαπανών, το προσχέδιο προβλέπει μείωση δαπανών κατά 1,298 δις έναντι του σχεδίου του 2016 και 1332 δις έναντι των εκτιμήσεων του 2016.</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μείωση αυτή των δαπανών προέρχεται, κατά κύριο λόγο, από δαπάνες για συντάξεις, ασφάλιση, περίθαλψη και κοινωνική προστασία.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Χτυπάμε τους εύκολους και αδύναμους στόχους αυτή τη στιγμή, πάντως οι μειώσεις δαπανών και οι αυξήσεις φόρων αναπόφευκτα θα λειτουργήσουν </w:t>
      </w:r>
      <w:proofErr w:type="spellStart"/>
      <w:r w:rsidRPr="00E34F18">
        <w:rPr>
          <w:rFonts w:ascii="Arial" w:hAnsi="Arial" w:cs="Arial"/>
          <w:sz w:val="20"/>
          <w:szCs w:val="20"/>
        </w:rPr>
        <w:t>υφεσιακά</w:t>
      </w:r>
      <w:proofErr w:type="spellEnd"/>
      <w:r w:rsidRPr="00E34F18">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Έντονη, λοιπόν κριτική, στο προσχέδιο του κρατικού προϋπολογισμού του 2017, που κατέθεσε στη Βουλή η Κυβέρνηση ασκεί όχι η Αντιπολίτευση, αλλά το Γραφείο Προϋπολογισμού του Κράτους, όπου με ειδική έκθεσή του κρίνει ως ιδιαίτερα φιλόδοξο το πρόγραμμα, προειδοποιεί, ότι είναι γόνιμο να τερματιστεί η οικονομική πολιτική, που συνεχώς αυξάνει τους φόρους, αλλά παράλληλα, πρέπει να μειώσουμε τις δημόσιες δαπάνες.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Αυτή είναι η άποψη του Γραφείου Προϋπολογισμού του Κράτους, που καταλήγει, ότι το κρίνεται αναποτελεσματικό και οδηγεί μακράν των στόχων για υψηλά ποσοστά ρυθμού ανάπτυξης και πρωτογενούς πλεονάσματος.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Ας πάρουμε, λοιπόν, τα πράγματα με τη σειρά βλέποντας τους αριθμούς.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Για το 2017 προβλέπεται αύξηση του πραγματικού ΑΕΠ κατά 2,7%, ενώ ο ΟΟΣΑ προβλέπει 1,9%. </w:t>
      </w:r>
    </w:p>
    <w:p w:rsidR="00523932" w:rsidRPr="00E34F18" w:rsidRDefault="00523932" w:rsidP="00E34F18">
      <w:pPr>
        <w:spacing w:line="480" w:lineRule="auto"/>
        <w:ind w:firstLine="567"/>
        <w:contextualSpacing/>
        <w:rPr>
          <w:rFonts w:ascii="Arial" w:hAnsi="Arial" w:cs="Arial"/>
          <w:sz w:val="20"/>
          <w:szCs w:val="20"/>
        </w:rPr>
      </w:pPr>
      <w:r w:rsidRPr="00E34F18">
        <w:rPr>
          <w:rFonts w:ascii="Arial" w:hAnsi="Arial" w:cs="Arial"/>
          <w:sz w:val="20"/>
          <w:szCs w:val="20"/>
        </w:rPr>
        <w:t xml:space="preserve"> Πιστεύετε, δηλαδή, ότι από τους φετινούς και τους περσινούς ρυθμούς ύφεσης του χρόνου θα είναι μία χρονιά ανάπτυξης;</w:t>
      </w:r>
    </w:p>
    <w:p w:rsidR="00523932" w:rsidRPr="00E34F18" w:rsidRDefault="00523932" w:rsidP="00E34F18">
      <w:pPr>
        <w:spacing w:line="480" w:lineRule="auto"/>
        <w:ind w:firstLine="567"/>
        <w:contextualSpacing/>
        <w:rPr>
          <w:rFonts w:ascii="Arial" w:hAnsi="Arial" w:cs="Arial"/>
          <w:sz w:val="20"/>
          <w:szCs w:val="20"/>
        </w:rPr>
      </w:pPr>
      <w:r w:rsidRPr="00E34F18">
        <w:rPr>
          <w:rFonts w:ascii="Arial" w:hAnsi="Arial" w:cs="Arial"/>
          <w:sz w:val="20"/>
          <w:szCs w:val="20"/>
        </w:rPr>
        <w:t xml:space="preserve"> Πού το βασίζετε αυτό;</w:t>
      </w:r>
    </w:p>
    <w:p w:rsidR="00523932" w:rsidRPr="00E34F18" w:rsidRDefault="00523932" w:rsidP="00E34F18">
      <w:pPr>
        <w:spacing w:line="480" w:lineRule="auto"/>
        <w:ind w:firstLine="567"/>
        <w:contextualSpacing/>
        <w:rPr>
          <w:rFonts w:ascii="Arial" w:hAnsi="Arial" w:cs="Arial"/>
          <w:sz w:val="20"/>
          <w:szCs w:val="20"/>
        </w:rPr>
      </w:pPr>
      <w:r w:rsidRPr="00E34F18">
        <w:rPr>
          <w:rFonts w:ascii="Arial" w:hAnsi="Arial" w:cs="Arial"/>
          <w:sz w:val="20"/>
          <w:szCs w:val="20"/>
        </w:rPr>
        <w:t xml:space="preserve"> Προβλέπετε, ότι θα ξεφύγουμε από τον καταστροφικό αποπληθωρισμό και ότι το 2017 θα κυμανθεί στο συν 0,6% και εδώ έχετε και άλλες οικονομικής φύσεως παρατηρήσεις.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Η δική μας πρόταση ως Ένωση Κεντρώων είναι η μείωση των κρατικών δαπανών, η σταδιακή μείωση των φόρων και του Φ.Π.Α, η κατάργηση των τεκμηρίων, ο επαναπατρισμός 60.000 επιχειρήσεων από τις βαλκανικές χώρες προσφέροντάς τους ένα ειδικό φορολογικό καθεστώς αυτή τη στιγμή, διότι έχουν φύγει και δεν παίρνουμε ούτε 1% από αυτό που διακινείται. Ας πάρουμε, τουλάχιστον, 10%.</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επαναπατρισμός κεφαλαίων με λογικούς όρους για να έρθουν τα κεφάλαια πίσω, η απορρόφηση 100% ει δυνατόν των αναπτυξιακών προγραμμάτων, η αφομοίωση πολλών συντάξεων σε μία, η θέσπιση οικονομικών κριτηρίων στην παροχή ή αναβολή συντάξεων και να ανοίξει η οικονομική δραστηριότητα υποχρεώνοντας όλους τους δήμους και οικονομικούς συνεταιρισμούς να εντάξουν στο σχέδιο πόλεως εντός του έτους όλες τις εξαιρούμενες περιοχές.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Όσον αφορά στα κόκκινα δάνεια ζητάμε να έχουν τη δυνατότητα οι δανειολήπτες να εξαγοράζουν, κατά προτεραιότητα, τα δάνειά τους στις τιμές, που προσφέρονται στα </w:t>
      </w:r>
      <w:r w:rsidRPr="00E34F18">
        <w:rPr>
          <w:rFonts w:ascii="Arial" w:hAnsi="Arial" w:cs="Arial"/>
          <w:sz w:val="20"/>
          <w:szCs w:val="20"/>
          <w:lang w:val="en-US"/>
        </w:rPr>
        <w:t>funds</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Για τους </w:t>
      </w:r>
      <w:proofErr w:type="spellStart"/>
      <w:r w:rsidRPr="00E34F18">
        <w:rPr>
          <w:rFonts w:ascii="Arial" w:hAnsi="Arial" w:cs="Arial"/>
          <w:sz w:val="20"/>
          <w:szCs w:val="20"/>
        </w:rPr>
        <w:t>μικροομολογιούχους</w:t>
      </w:r>
      <w:proofErr w:type="spellEnd"/>
      <w:r w:rsidRPr="00E34F18">
        <w:rPr>
          <w:rFonts w:ascii="Arial" w:hAnsi="Arial" w:cs="Arial"/>
          <w:sz w:val="20"/>
          <w:szCs w:val="20"/>
        </w:rPr>
        <w:t xml:space="preserve"> προτείνουμε την παροχή δημόσιας καλλιεργήσιμης γης για 99 χρόνια.</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ΜΑΚΗΣ ΜΠΑΛΑΟΥΡΑΣ (Πρόεδρος της Επιτροπής): Το λόγο έχει ο κ. </w:t>
      </w:r>
      <w:proofErr w:type="spellStart"/>
      <w:r w:rsidRPr="00E34F18">
        <w:rPr>
          <w:rFonts w:ascii="Arial" w:hAnsi="Arial" w:cs="Arial"/>
          <w:sz w:val="20"/>
          <w:szCs w:val="20"/>
        </w:rPr>
        <w:t>Μπγιάλας</w:t>
      </w:r>
      <w:proofErr w:type="spellEnd"/>
      <w:r w:rsidRPr="00E34F18">
        <w:rPr>
          <w:rFonts w:ascii="Arial" w:hAnsi="Arial" w:cs="Arial"/>
          <w:sz w:val="20"/>
          <w:szCs w:val="20"/>
        </w:rPr>
        <w:t>.</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ΧΡΗΣΤΟΣ ΜΠΓΙΑΛΑΣ: Σας ευχαριστώ πολύ, κύριε Πρόεδρε και χρόνια πολλά, για την ονομαστική σας εορτή.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Κυρίες και κύριοι συνάδελφοι, συζητάμε σήμερα το Προσχέδιο του Προϋπολογισμού, του δεύτερου Προϋπολογισμού της Κυβέρνησής μας, της Κυβέρνησης ΣΥΡΙΖΑ - ΑΝΕΛ.</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Ακούσαμε τον Εισηγητή της Αξιωματικής Αντιπολίτευσης, ο οποίος για 35 και πλέον λεπτά, μιλούσε, αλλά σε όλα αυτά τα οποία αναφερόταν, ήταν αυτά που έχουν ως αφήγημα στο να αντιπολιτευτούν στην Κυβέρνησή μας, γιατί δεν μίλησαν περισσότερο από πέντε λεπτά για τον Προϋπολογισμό.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Θεωρώ τυχαίο τώρα αυτό το γεγονός, ότι ο Εισηγητής της Αξιωματικής Αντιπολίτευσης, δεν αναφέρθηκε στον Προϋπολογισμό;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Σαφώς, όχι.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Μια εξήγηση, την οποία θα μπορούσα να δώσω, είναι ότι αυτός ο Προϋπολογισμός, επειδή επιβεβαιώνει πλέον την σταθεροποίηση της οικονομίας μας, αποκαθιστά την αξιοπιστία μας, βάζει σε τροχιά ανάπτυξης την οικονομία μας, γι' αυτό και η Αξιωματική Αντιπολίτευση δεν μπόρεσε να πει κάτι επί της ουσίας για τον Προϋπολογισμό, αλλά έλεγε διάφορα πράγματα τα οποία καθημερινά μας τα αναφέρουν σε όλα τα νομοσχέδια και όχι όταν τοποθετούνται σε συγκεκριμένο θέμα των νομοσχεδίων.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Ένας Προϋπολογισμός, ο οποίος δίνει 2,7 ανάπτυξη και πρωτογενές πλεόνασμα, όπου εγκαθιδρύονται πλέον οι πλεονασματικοί προϋπολογισμοί και επίσης, το Διεθνές Νομισματικό Ταμείο, υπολογίζει ότι θα έχουμε ανάπτυξη 2,8.</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Εάν δεν κάνω λάθος η Ευρωπαϊκή Κεντρική Τράπεζα, δίνει 2,5 ή 2,6%.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Ας δούμε, όμως, το τι είναι αυτά. Εγώ, θα ήθελα να μιλήσω για τα ζητήματα του Προϋπολογισμού, αλλά ο Γενικός και Ειδικός Εισηγητής μας, μίλησε για αυτά τα ζητήματα. Βεβαίως, εγώ ζήτησα το λόγο και θα ήθελα να αναφερθώ, επάνω στην κριτική που μας ασκήθηκε από τις Εισηγήσεις των άλλων Κομμάτων, αλλά στον Εισηγητή της Αξιωματικής Αντιπολίτευσης.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Έκαναν για ακόμη μία φορά αναφορά για το 2014 και γι' αυτό το υπέροχο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μέχρι ότι βγήκαμε στις αγορές το 2014 και - άρα - πήγαινε τόσο πολύ καλά η οικονομία μας, την οποία εμείς μετά αναλαμβάνοντας την εξουσία αρχίσαμε να την καταστρέφουμε.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Θα ήθελα να δούμε λίγο το τι έγινε όταν η χώρα μας βγήκε στις αγορές και αναφέρομαι στον τέταρτο μήνα, δηλαδή, στις αρχές Απριλίου του 2014, πριν ακόμη από τις ευρωεκλογές και τις </w:t>
      </w:r>
      <w:proofErr w:type="spellStart"/>
      <w:r w:rsidRPr="00E34F18">
        <w:rPr>
          <w:rFonts w:ascii="Arial" w:hAnsi="Arial" w:cs="Arial"/>
          <w:sz w:val="20"/>
          <w:szCs w:val="20"/>
        </w:rPr>
        <w:t>αυτοδιοικητικές</w:t>
      </w:r>
      <w:proofErr w:type="spellEnd"/>
      <w:r w:rsidRPr="00E34F18">
        <w:rPr>
          <w:rFonts w:ascii="Arial" w:hAnsi="Arial" w:cs="Arial"/>
          <w:sz w:val="20"/>
          <w:szCs w:val="20"/>
        </w:rPr>
        <w:t xml:space="preserve"> εκλογές, όπου η Ν.Δ. πήρε το μήνυμα των εκλογών και από κει και πέρα, θυμόμαστε όλοι, ότι παράτησε τα μολύβια αλλά και τη νομοθέτηση και τη δράση, γιατί μέσα στο «άγχος της, αλλά και τον πανικό που τους </w:t>
      </w:r>
      <w:proofErr w:type="spellStart"/>
      <w:r w:rsidRPr="00E34F18">
        <w:rPr>
          <w:rFonts w:ascii="Arial" w:hAnsi="Arial" w:cs="Arial"/>
          <w:sz w:val="20"/>
          <w:szCs w:val="20"/>
        </w:rPr>
        <w:t>περιέβαλε</w:t>
      </w:r>
      <w:proofErr w:type="spellEnd"/>
      <w:r w:rsidRPr="00E34F18">
        <w:rPr>
          <w:rFonts w:ascii="Arial" w:hAnsi="Arial" w:cs="Arial"/>
          <w:sz w:val="20"/>
          <w:szCs w:val="20"/>
        </w:rPr>
        <w:t>», είδαν, ότι χάνουν την εξουσία.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Παρ’ όλα αυτά, όμως, βγήκαν στις αγορές στις αρχές Απρίλιου του 2014, όπου όμως η τότε κυβέρνηση ζητούσε 20 δις ευρώ και η άντληση που έγινε, ήταν περίπου στα 3 δις με ένα επιτόκιο 4,95%. Αυτό ήταν το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Γιατί έγινε αυτή η κίνηση τότε;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Απλά, για να στηριχτεί όντως το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xml:space="preserve">» και να πούνε, ότι εμείς πραγματικά πέτυχαμε και βγαίνουμε στις αγορές.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Αυτό, είναι ένα «αφήγημα», όμως, και μια «προπαγάνδα», η οποία όχι μόνον δεν έδωσε στοιχεία στην οικονομία μας, αλλά επιβάρυνε την οικονομία μας, γιατί από κει και έπειτα, «οι κύριοι της τότε κυβέρνησης» και σημερινής Αξιωματικής Αντιπολίτευσης, σχεδόν εγκατέλειψαν τον αγώνα κατά της δυσκολίας που είχε η οικονομία μας.</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Ακούσαμε χθες ότι είμαστε κακή κυβέρνηση και ότι δεν μπορούμε να τα βγάλουμε πέρα και χρειάζεται μια άλλη κυβέρνηση, μια κυβέρνηση της Ν.Δ.. Όμως, η Ν.Δ. μας λέει ότι αν έρθει στην εξουσία, παίρνοντας, όμως, στοιχεία από την τοποθέτηση του κ. Μητσοτάκη στη Διεθνή Έκθεση Θεσσαλονίκης, ακούσαμε και ότι πολλαπλασιάστηκαν τα λουκέτα, αλλά είναι δυνατόν να ξεχνάει κανείς ότι τα 300.000 λουκέτα στις μικρομεσαίες επιχειρήσεις, στη βάση της ελληνικής οικονομίας, είναι δικό τους έργο; Βέβαια, οι κύριοι της Ν.Δ. έχουν αυτό το μεγάλο προσόν να παραποιούν και να διαφοροποιούν τα στοιχεία.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Ο κ. Μητσοτάκης στην Διεθνή Έκθεση Θεσσαλονίκης είπε ότι η χώρα χρειάζεται μια επενδυτική έκρηξη ύψους 100 δισεκατομμυρίων την επόμενη πενταετία και οι ιδιωτικές επενδύσεις πρέπει να επιστρέψουν στο 20% του Α.Ε.Π.. Δηλαδή, πρέπει να υπάρξουν 20 δισ. επενδύσεις στο χρόνο, αλλά να επιστρέψουμε στο 20% του Α.Ε.Π. που ήταν το 2010 36 δις το χρόνο. Τελικά 20 δισ. επενδύσεις χρειαζόμαστε το χρόνο ή 36 δισ.; Γιατί μας κατηγορούν εμάς </w:t>
      </w:r>
      <w:r w:rsidRPr="00E34F18">
        <w:rPr>
          <w:rFonts w:ascii="Arial" w:hAnsi="Arial" w:cs="Arial"/>
          <w:sz w:val="20"/>
          <w:szCs w:val="20"/>
        </w:rPr>
        <w:lastRenderedPageBreak/>
        <w:t>ότι με το 9,1% που λέμε ότι θα έχουμε επενδύσεις, δεν θα μπορέσουμε να το επιτύχουμε. Ενώ αυτοί, με τα 20 δις το χρόνο ή τα 36 δις το χρόνο θα το έχουν επιτύχει.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Υποστηρίζουν ότι θα απελευθερώσουν τους πολίτες από τα δεσμά της υπερφορολόγησης. Είναι το ίδιο που λέγανε και τότε, μιλάμε για το «Ζάππειο 1», σ. 19 και «Ζάππειο 2» σ. 20, είναι το ίδιο ακριβώς που λέτε και σήμερα, όμως τι κάνατε όταν βγήκατε στην κυβέρνηση; Καταργήσατε όλο το αφορολόγητο και πήγατε τον συντελεστή στο 26% και 33% για τις επιχειρήσεις. Είπατε ότι θα μειώσετε τον ΕΝΦΙΑ κατά 30%, δηλαδή ο πατέρας μου και η μητέρα μου που πληρώνουν 500 ευρώ θα γλιτώσουν 150 και αυτοί που πληρώνουν τα 100.000 ευρώ θα γλιτώσουν 15.000 ΕΝΦΙΑ. Είναι η ταξική σας τοποθέτηση πάνω στο θέμα των φόρων.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Για τον φόρο εταιριών, λέτε τα ίδια που λέγατε και στο «Ζάππειο 3» σ. 13, ότι θα μειώσετε τους συντελεστές. Πήγατε τους συντελεστές στις ατομικές επιχειρήσεις στο 26% και 33% καταργώντας την επιχειρηματική αμοιβή. Για το Φ.Π.Α μας είπατε ότι θα κάνετε 11% έως 22%, αλλά τα ίδια λέγατε και το 2012 «Ζάππειο 3» σ. 19. Επίσης, μιλάτε για καθιέρωση δύο συντελεστών, άρα γιατί επαίρεστε και κόπτεστε για την κατάργηση της έκπτωσης του Φ.Π.Α στα νησιά;</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Ένα άλλο θέμα που λέγατε πάλι στο «Ζάππειο 1» σ.19, να κάνετε στρατηγική κατάργησης και συγχώνευσης φορέων. Όμως, δεν κάνατε τίποτα όταν αναλάβατε το 2012. Λέτε ότι θα </w:t>
      </w:r>
      <w:proofErr w:type="spellStart"/>
      <w:r w:rsidRPr="00E34F18">
        <w:rPr>
          <w:rFonts w:ascii="Arial" w:hAnsi="Arial" w:cs="Arial"/>
          <w:sz w:val="20"/>
          <w:szCs w:val="20"/>
        </w:rPr>
        <w:t>περικοπούν</w:t>
      </w:r>
      <w:proofErr w:type="spellEnd"/>
      <w:r w:rsidRPr="00E34F18">
        <w:rPr>
          <w:rFonts w:ascii="Arial" w:hAnsi="Arial" w:cs="Arial"/>
          <w:sz w:val="20"/>
          <w:szCs w:val="20"/>
        </w:rPr>
        <w:t xml:space="preserve"> 200 εκατομμύρια ευρώ από τις δαπάνες του δημοσίου και ξέρουμε ποιες είναι αυτές, γιατί, εννοείτε τις απολύσεις, «Ζάππειο 2» σ. 8 και «Ζάππειο 3» σ. 8, 9 και 10. Επειδή αυτά που μας είπατε στην έκθεση είναι ακριβώς τα ίδια με εκείνα, μιλήσατε για τον ΟΓΑ και για 100 εκατομμύρια ευρώ από τον συμψηφισμό </w:t>
      </w:r>
      <w:proofErr w:type="spellStart"/>
      <w:r w:rsidRPr="00E34F18">
        <w:rPr>
          <w:rFonts w:ascii="Arial" w:hAnsi="Arial" w:cs="Arial"/>
          <w:sz w:val="20"/>
          <w:szCs w:val="20"/>
        </w:rPr>
        <w:t>οφειλομένων</w:t>
      </w:r>
      <w:proofErr w:type="spellEnd"/>
      <w:r w:rsidRPr="00E34F18">
        <w:rPr>
          <w:rFonts w:ascii="Arial" w:hAnsi="Arial" w:cs="Arial"/>
          <w:sz w:val="20"/>
          <w:szCs w:val="20"/>
        </w:rPr>
        <w:t xml:space="preserve"> ασφαλιστικών εισφορών με αγροτικές επιδοτήσεις. Δηλαδή, πείτε στους αγρότες ότι αυτά που οφείλουν θα τους κάνετε παρακράτηση των επιδοτήσεων. Τα ίδια λέγατε στο «Ζάππειο 1» σ.19 και «Ζάππειο 3» σ.13.. 150 εκατ. από το φάρμακο, το ίδιο λέγατε «Ζάππειο 2» σ.14 το 2012 και ξέρουμε ποια ήταν αυτά για το φάρμακο και τη στρατηγική σας. Με το ΚΕΕΛΠΝΟ να κάνει διαφημίσεις για τον καρκίνο, ο οποίος, είναι μεταδοτικός.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Λοιπόν, 20 εκατ. από τη συγχώνευση κτιριακών υποδομών. Το ίδιο λέγατε, Ζάππειο 2, σελίδα 8, του 2012. Κυρίες και κύριοι της Ν.Δ., αυτά είναι τα νούμερα τα δικά σας. Και επειδή με τα νούμερα έχετε ένα θέμα που ακούσαμε χθες τον εισηγητή να μας κάνει μια διαίρεση, μετά </w:t>
      </w:r>
      <w:r w:rsidRPr="00E34F18">
        <w:rPr>
          <w:rFonts w:ascii="Arial" w:hAnsi="Arial" w:cs="Arial"/>
          <w:sz w:val="20"/>
          <w:szCs w:val="20"/>
        </w:rPr>
        <w:lastRenderedPageBreak/>
        <w:t>το απόγευμα, όταν έγινε από την Ειδική Εισηγήτρια μας η αναφορά μας είπατε ότι είπα για δέκα χρόνια.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Διαβάζω τα εξής. Ανακοίνωσε αυτό, το οποίο έχετε, κύριε Αντιπρόεδρε της Αξιωματικής Αντιπολίτευσης από το πολιτικό σας γραφείο στο προσωπικό σας </w:t>
      </w:r>
      <w:r w:rsidRPr="00E34F18">
        <w:rPr>
          <w:rFonts w:ascii="Arial" w:hAnsi="Arial" w:cs="Arial"/>
          <w:sz w:val="20"/>
          <w:szCs w:val="20"/>
          <w:lang w:val="en-US"/>
        </w:rPr>
        <w:t>site</w:t>
      </w:r>
      <w:r w:rsidRPr="00E34F18">
        <w:rPr>
          <w:rFonts w:ascii="Arial" w:hAnsi="Arial" w:cs="Arial"/>
          <w:sz w:val="20"/>
          <w:szCs w:val="20"/>
        </w:rPr>
        <w:t xml:space="preserve">, αυτό το οποίο μας είπατε. Ανακοίνωσε επίσης η κυβέρνηση τη δημιουργία 4.000 θέσεων στα νοσοκομεία εντός του τρέχοντος έτους. Ας δούμε όμως λίγο τους αριθμούς. 256 εκατ. για δέκα χρόνια, σημαίνει 2,13 εκατ. τον μήνα. Αυτά αρκούν για 4.000 θέσεις με μεικτές απολαβές 532,5 € τον μήνα για δέκα χρόνια. Μόνο αυτά, τίποτα άλλο. Απόλυτη εξαπάτηση και εδώ. Αυτό έχετε στο </w:t>
      </w:r>
      <w:r w:rsidRPr="00E34F18">
        <w:rPr>
          <w:rFonts w:ascii="Arial" w:hAnsi="Arial" w:cs="Arial"/>
          <w:sz w:val="20"/>
          <w:szCs w:val="20"/>
          <w:lang w:val="en-US"/>
        </w:rPr>
        <w:t>site</w:t>
      </w:r>
      <w:r w:rsidRPr="00E34F18">
        <w:rPr>
          <w:rFonts w:ascii="Arial" w:hAnsi="Arial" w:cs="Arial"/>
          <w:sz w:val="20"/>
          <w:szCs w:val="20"/>
        </w:rPr>
        <w:t xml:space="preserve"> και αυτό μας είπατε χθες το απόγευμα.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Και διαβάζω από τα πρακτικά ακριβώς τι είπατε. Βγήκε ο κ. Πρωθυπουργός στη Θεσσαλονίκη και είπε ότι θα δώσει στους βρεφονηπιακούς σταθμούς, θα δώσει στα παιδιά που έχουν πάρει στο εξωτερικό για να γυρίσουν πίσω, θα προσλάβει υγειονομικούς και άλλα με 256 εκατομμύρια ευρώ. Τι βάλατε το απόγευμα στο </w:t>
      </w:r>
      <w:r w:rsidRPr="00E34F18">
        <w:rPr>
          <w:rFonts w:ascii="Arial" w:hAnsi="Arial" w:cs="Arial"/>
          <w:sz w:val="20"/>
          <w:szCs w:val="20"/>
          <w:lang w:val="en-US"/>
        </w:rPr>
        <w:t>site</w:t>
      </w:r>
      <w:r w:rsidRPr="00E34F18">
        <w:rPr>
          <w:rFonts w:ascii="Arial" w:hAnsi="Arial" w:cs="Arial"/>
          <w:sz w:val="20"/>
          <w:szCs w:val="20"/>
        </w:rPr>
        <w:t xml:space="preserve"> και τι είπατε εδώ και ποια είναι τα πρακτικά της Επιτροπής.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Εγώ κάθισα και έκανα την διαίρεση και βγαίνει ότι από αυτά τα 256 εκατομμύρια ευρώ, μπορείτε να προσλάβετε 4.000 γιατρούς ή νοσοκόμες μόνο που θα παίρνουν 532 ευρώ μεικτά το μήνα και τίποτε άλλο. Εκεί τελειώνει η κοινωνική σας πολιτική από αυτό το θέμα. Σταματήστε να κοροϊδεύετε τόσο προκλητικά τον κόσμο. Διότι αυτό το πράγμα πια με την κοροϊδία είναι παγκόσμιο ρεκόρ.</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Κύριε Χατζηδάκη, το ποιοι κοροϊδεύουν τον κόσμο είναι φανερό και το αποδεικνύουμε. Εδώ που βλέπουν ακριβώς οι πολίτες τα νούμερα, φαντάζομαι ότι  διαίρεση ξέρετε, δεν ήταν εκεί το θέμα. Αλλά αυτό κάνετε, παραποιείτε την πραγματικότητα. Λέτε ψέματα, ψεύδεστε συνεχώς ασύστολα για να μας αποδείξετε ένα πράγμα ότι οι χθεσινοί   καταστροφείς, θα είναι σημερινοί σωτήρες. Δεν γίνεται αυτό, κυρίες και κύριοι της Ν.Δ.. Ο κόσμος ξέρει και θυμάται. Οι χθεσινοί καταστροφείς θα πρέπει πρώτα απ' όλα να ζητήσουν συγνώμη από τον ελληνικό λαό και να συλλογιστούν, να κάνουν την αυτοκριτική τους και μετά να έρθουν να διεκδικήσουν την ψήφο του λαού.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Τον λόγο έχει ο κ. Γάκης.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ΔΗΜΗΤΡΙΟΣ ΓΑΚΗΣ: Ευχαριστώ πολύ, κύριε Πρόεδρε. Εγώ, έτσι και αλλιώς δεν μπορώ να ακολουθήσω τον ρυθμό και το πάθος του προηγούμενου συναδέλφου, εξάλλου το </w:t>
      </w:r>
      <w:r w:rsidRPr="00E34F18">
        <w:rPr>
          <w:rFonts w:ascii="Arial" w:hAnsi="Arial" w:cs="Arial"/>
          <w:sz w:val="20"/>
          <w:szCs w:val="20"/>
          <w:lang w:val="en-US"/>
        </w:rPr>
        <w:t>holder</w:t>
      </w:r>
      <w:r w:rsidRPr="00E34F18">
        <w:rPr>
          <w:rFonts w:ascii="Arial" w:hAnsi="Arial" w:cs="Arial"/>
          <w:sz w:val="20"/>
          <w:szCs w:val="20"/>
        </w:rPr>
        <w:t xml:space="preserve"> </w:t>
      </w:r>
      <w:r w:rsidRPr="00E34F18">
        <w:rPr>
          <w:rFonts w:ascii="Arial" w:hAnsi="Arial" w:cs="Arial"/>
          <w:sz w:val="20"/>
          <w:szCs w:val="20"/>
        </w:rPr>
        <w:lastRenderedPageBreak/>
        <w:t xml:space="preserve">θα γράψει </w:t>
      </w:r>
      <w:proofErr w:type="spellStart"/>
      <w:r w:rsidRPr="00E34F18">
        <w:rPr>
          <w:rFonts w:ascii="Arial" w:hAnsi="Arial" w:cs="Arial"/>
          <w:sz w:val="20"/>
          <w:szCs w:val="20"/>
        </w:rPr>
        <w:t>ψευδ</w:t>
      </w:r>
      <w:proofErr w:type="spellEnd"/>
      <w:r w:rsidRPr="00E34F18">
        <w:rPr>
          <w:rFonts w:ascii="Arial" w:hAnsi="Arial" w:cs="Arial"/>
          <w:sz w:val="20"/>
          <w:szCs w:val="20"/>
          <w:lang w:val="en-US"/>
        </w:rPr>
        <w:t>o</w:t>
      </w:r>
      <w:r w:rsidRPr="00E34F18">
        <w:rPr>
          <w:rFonts w:ascii="Arial" w:hAnsi="Arial" w:cs="Arial"/>
          <w:sz w:val="20"/>
          <w:szCs w:val="20"/>
        </w:rPr>
        <w:t>τιμές και θα έχουμε πρόβλημα. Η συνέπεια, αγαπητοί συνάδελφοι και η αποφασιστικότητα στην πολιτική μας μετά τη σταθερότητα που πετύχαμε στην οικονομία με τη συμφωνία με τους θεσμούς αποδίδει. Η οικονομία έχει σταθεροποιηθεί, η αξιοπιστία της χώρας ανακτάται βήμα-βήμα και στόχος μας είναι να μπει η Ελλάδα σε μια σταθερή αναπτυξιακή τροχιά. Αυτό φαίνεται στο προσχέδιο του προϋπολογισμού του 2017 που δείχνει την κατεύθυνση, στην οποία θα κινηθεί ο κρατικός προϋπολογισμός του 2017. Κατεύθυνση ανάπτυξης. Ανάπτυξη με ρεαλιστικούς και κοινωνικά δίκαιους στόχους. Είναι ένα σχέδιο δημοσιονομικής πολιτικής προσαρμοσμένο στις σύνθετες και απαιτητικές ανάγκες της κοινωνίας μετά από εφτά χρόνια ύφεσης.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Θα σταθώ επιγραμματικά στα κύρια μεγέθη που παρουσιάζονται στο σχέδιο προϋπολογισμού του 2017. Το πρωτογενές πλεόνασμα προβλέπεται να φτάσει στα 1,7 του Α.Ε.Π., δηλαδή 3,3 δις. Σημειώνεται σημαντική αύξηση σε σχέση με τα 0,6 του Α.Ε.Π. που προβλέπεται για το 2016 χωρίς αυτό να εμποδίζει την ανάπτυξη που εκτιμάται επίσης ότι θα αγγίξει το 2017.</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Παρόλα αυτά, το 1,8 δεν εμποδίζει την ανάπτυξη κατά 2,7% , όπως προβλέπουμε. Είναι ένας στόχος που θεωρούμε ότι είναι εφικτός, σε συνδυασμό με στοχευμένες παρεμβάσεις στις δαπάνες και με τη χρήση ενός εκτεταμένου πακέτου οικονομικών και νομοθετικών εργαλείων άσκησης οικονομικής και αναπτυξιακής πολιτικής, που ήδη εφαρμόζουμε.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Αντικειμενικά, αυτά τα μέτρα θα δώσουν ανταγωνιστικά πλεονεκτήματα στην επιχειρηματική δραστηριότητα, την απαραίτητη, δηλαδή, ώθηση στην οικονομία, καταρρίπτοντας την </w:t>
      </w:r>
      <w:proofErr w:type="spellStart"/>
      <w:r w:rsidRPr="00E34F18">
        <w:rPr>
          <w:rFonts w:ascii="Arial" w:hAnsi="Arial" w:cs="Arial"/>
          <w:sz w:val="20"/>
          <w:szCs w:val="20"/>
        </w:rPr>
        <w:t>καταστροφολογική</w:t>
      </w:r>
      <w:proofErr w:type="spellEnd"/>
      <w:r w:rsidRPr="00E34F18">
        <w:rPr>
          <w:rFonts w:ascii="Arial" w:hAnsi="Arial" w:cs="Arial"/>
          <w:sz w:val="20"/>
          <w:szCs w:val="20"/>
        </w:rPr>
        <w:t xml:space="preserve"> ρητορική της Αντιπολίτευσης. Μια τακτική ολομέτωπης επίθεσης στην Κυβέρνηση, που δεν διστάζει να θυσιάσει την προοπτική της χώρας μας στο κομματικό συμφέρον αλλά, κυρίως, έχει επικρατήσει το συμφέρον του Αρχηγού της, κ. Μητσοτάκη.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Ταυτόχρονα, το προσχέδιο του Προϋπολογισμού σηματοδοτεί την υπευθυνότητα με την οποία η Κυβέρνηση επιτυγχάνει τους στόχους της και προχωρά σε σημαντικές μεταρρυθμίσεις στην οικονομία και στο κράτος, προς όφελος των πιο ευαίσθητων κοινωνικά ομάδων.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Είναι ένα στοίχημα για μας που διαμορφώνουμε και εδραιώνουμε με αυτόν τον τρόπο το σύγχρονο παράδειγμα της αριστερής διακυβέρνησης, με εφικτούς αναπτυξιακούς στόχους, δίκαιη κατανομή των βαρών, εξωστρέφεια και με αυτό τον τρόπο, νομίζω, ότι υπερβαίνουμε το </w:t>
      </w:r>
      <w:r w:rsidRPr="00E34F18">
        <w:rPr>
          <w:rFonts w:ascii="Arial" w:hAnsi="Arial" w:cs="Arial"/>
          <w:sz w:val="20"/>
          <w:szCs w:val="20"/>
        </w:rPr>
        <w:lastRenderedPageBreak/>
        <w:t xml:space="preserve">ισοπεδωτικό μοντέλο λιτότητας της Ν.Δ. που από μόνο του έχει προκαλέσει στη χώρα ένα </w:t>
      </w:r>
      <w:proofErr w:type="spellStart"/>
      <w:r w:rsidRPr="00E34F18">
        <w:rPr>
          <w:rFonts w:ascii="Arial" w:hAnsi="Arial" w:cs="Arial"/>
          <w:sz w:val="20"/>
          <w:szCs w:val="20"/>
        </w:rPr>
        <w:t>βάλτωμα</w:t>
      </w:r>
      <w:proofErr w:type="spellEnd"/>
      <w:r w:rsidRPr="00E34F18">
        <w:rPr>
          <w:rFonts w:ascii="Arial" w:hAnsi="Arial" w:cs="Arial"/>
          <w:sz w:val="20"/>
          <w:szCs w:val="20"/>
        </w:rPr>
        <w:t xml:space="preserve"> στην οικονομία.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σχέδιο της Ν.Δ. είναι χωρίς όραμα για την κοινωνία και χωρίς ρεαλιστικό οδικό χάρτη διεξόδου από την κρίση. Είναι ακριβώς το αντίθετο από αυτό που εμείς με συνέπεια δουλεύουμε για τη χώρα, μαζί με τη σταδιακή αποκατάσταση της οικονομικής δραστηριότητας, την ορατή βελτίωση της φορολογικής αποδοτικότητας και με τις θετικές </w:t>
      </w:r>
      <w:proofErr w:type="spellStart"/>
      <w:r w:rsidRPr="00E34F18">
        <w:rPr>
          <w:rFonts w:ascii="Arial" w:hAnsi="Arial" w:cs="Arial"/>
          <w:sz w:val="20"/>
          <w:szCs w:val="20"/>
        </w:rPr>
        <w:t>συνέργιες</w:t>
      </w:r>
      <w:proofErr w:type="spellEnd"/>
      <w:r w:rsidRPr="00E34F18">
        <w:rPr>
          <w:rFonts w:ascii="Arial" w:hAnsi="Arial" w:cs="Arial"/>
          <w:sz w:val="20"/>
          <w:szCs w:val="20"/>
        </w:rPr>
        <w:t xml:space="preserve"> των νομοθετημάτων που κυρώσαμε πρόσφατα, όπως είναι ο νόμος για την ανταλλαγή πληροφοριών.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υπευθυνότητα και σχέδιο θα περάσουμε από την ύφεση στην ανάκαμψη και στην ανάπτυξη. Με θυσίες, το αναγνωρίζουμε αυτό, αλλά είμαστε αποφασισμένοι να τιμήσουμε και τις στερήσεις και τον ιδρώτα του ελληνικού λαού και μακροπρόθεσμα, να του τις επιστρέψουμε μετά από μια σταθεροποίηση και ανάπτυξη της οικονομίας. Θα στοχεύει μακροπρόθεσμα στον κοινωνικό μετασχηματισμό, με δράσεις εξωστρέφειας, έμφαση στην καινοτομία, στόχο τη μείωση των περιφερειακών ανισοτήτων και κυρίως, την υποβοήθηση των μικρομεσαίων επιχειρήσεων για την αύξηση της ανταγωνιστικότητας.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προσχέδιο νόμου του Προϋπολογισμού, δείχνει ότι το 2016, θα είναι το έτος κατά το οποίο θα κλείσει ο κύκλος της ύφεσης και αναδεικνύει τις προτεραιότητες της Κυβέρνησης που βασίζονται στη διαμόρφωση ενός σύγχρονου και κοινωνικά δίκαιου αναπτυξιακού προτύπου.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Γι' αυτό το λόγο, ο Προϋπολογισμός του 2017, ενσωματώνει μια σειρά από παρεμβάσεις μεταξύ των οποίων: Πρώτον, η πλήρης επέκταση του κοινωνικού εισοδήματος αλληλεγγύης, με πιστώσεις φτάνουν τα 760 εκατομμύρια και προβλέπεται να καλύψει πάνω 250.000 νοικοκυριά που βιώνουν συνθήκες ακραίας φτώχειας.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Δεύτερον, η αύξηση του εθνικού σκέλους του Προγράμματος Δημοσίων Επενδύσεων, κατά 250 εκατομμύρια, ώστε να αντισταθμιστεί πλήρως η προβλεπόμενη μείωση του συγχρηματοδοτούμενου σκέλους που έχει, επίσης, μειωθεί σημαντικά την πενταετία 2010 - 2015. </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Τρίτον, η πρόβλεψη 300 εκατομμυρίων, για την ενίσχυση της υγείας, της κοινωνικής προστασίας και της παιδείας, που θα διατίθεται κατά περίπτωση για την κάλυψη αναγκών που υπερβαίνουν τις υπάρχουσες πιστώσεις.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Τέταρτον, η συνεισφορά 100 εκατομμυρίων, για τις ρυθμίσεις μη εξυπηρετούμενων δανείων των υπερχρεωμένων νοικοκυριών, με συγκεκριμένα εισοδηματικά και περιουσιακά κριτήρια.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Κυρίες και κύριοι συνάδελφοι, έχουμε επίγνωση της πραγματικότητας, των προβλημάτων που πρέπει να επιλύσουμε, για την επιτυχή μετάβαση στους προβλεπόμενους θετικούς ρυθμούς μεγέθυνσης αλλά και γνώση των αδιεξόδων που θα μας οδηγούσε η πολιτική της Αντιπολίτευσης, αν εφαρμόζαμε ή εμείς το δικό τους πρόγραμμα ή ακόμα χειρότερα, αν γινόταν ποτέ κυβέρνηση.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Αυτό είναι το πλαίσιο μέσα στο οποίο σήμερα συζητάμε το νομοσχέδιο και αυτή είναι η μεγάλη του αντίφαση. Σε εμάς, το κοινωνικό συμφέρον υπερτερεί της μικροπολιτικής. Μπροστά μας βρίσκονται οι προκλήσεις της δεύτερης αξιολόγησης, η ρύθμιση του χρέους και το μεσοπρόθεσμο, που με όχημα τις επενδύσεις, τις μεταρρυθμίσεις και το σταθερό αναπτυξιακό μας προγραμματισμό, θα οδηγήσουν στην υλοποίηση μιας νέας πολιτικής, η οποία θα εστιάζει στην κοινωνία, στον άνθρωπο και στις αξίες της υπεύθυνης και δίκαιης ανάπτυξης, διαβαίνοντας σταθερά το δρόμο προς τον σοσιαλιστικό μετασχηματισμό.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την κοινωνία σύμμαχο και όχι σε αντιπαράθεση, εμείς, μόνο τότε θα είμαστε ικανοποιημένοι.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Ευχαριστώ πολύ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Κι εμείς ευχαριστούμε.</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Ο κ. </w:t>
      </w:r>
      <w:proofErr w:type="spellStart"/>
      <w:r w:rsidRPr="00E34F18">
        <w:rPr>
          <w:rFonts w:ascii="Arial" w:hAnsi="Arial" w:cs="Arial"/>
          <w:sz w:val="20"/>
          <w:szCs w:val="20"/>
        </w:rPr>
        <w:t>Βεσυρόπουλος</w:t>
      </w:r>
      <w:proofErr w:type="spellEnd"/>
      <w:r w:rsidRPr="00E34F18">
        <w:rPr>
          <w:rFonts w:ascii="Arial" w:hAnsi="Arial" w:cs="Arial"/>
          <w:sz w:val="20"/>
          <w:szCs w:val="20"/>
        </w:rPr>
        <w:t>, έχει το λόγο.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ΑΠΟΣΤΟΛΟΣ ΒΕΖΥΡΑΚΗΣ: Κυρίες και κύριοι συνάδελφοι, οι κύριοι συνάδελφοι της κυβερνητικής πλειοψηφίας είναι σαφές, ότι κινούνται ακόμη στον αστερισμό του συνεδρίου του ΣΥΡΙΖΑ. Εκπέμπουν μια τεχνητή αισιοδοξία, που απευθύνεται στο διαρκώς συρρικνούμενο ακροατήριο της κυβέρνησης. Η πραγματικότητα όμως, είναι εντελώς διαφορετική. Οι στόχοι του προσχεδίου του προϋπολογισμού, δεν είναι απλώς υπεραισιόδοξοι, είναι εκτός πραγματικότητας. Δύο μόνο στοιχεία παραθέτω, που επιβεβαιώνουν ότι η κυβέρνηση εξακολουθεί να βρίσκεται σε μεγάλη απόσταση από την πραγματικότητα.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πρώτο είναι, ότι οι εκτιμήσεις για ανάπτυξη 2,7% στηρίζεται στην αύξηση ιδιωτικής κατανάλωσης. Δηλαδή, μέσα σ' ένα περιβάλλον ακραίας υπερφορολόγησης και μείωσης των εισοδημάτων, οι Έλληνες πολίτες θα επιδοθούν σε αύξηση των καταναλωτικών τους δαπανών </w:t>
      </w:r>
      <w:r w:rsidRPr="00E34F18">
        <w:rPr>
          <w:rFonts w:ascii="Arial" w:hAnsi="Arial" w:cs="Arial"/>
          <w:sz w:val="20"/>
          <w:szCs w:val="20"/>
        </w:rPr>
        <w:lastRenderedPageBreak/>
        <w:t>– αυτό μας λέτε – όταν ακόμη και ο μέσος όρος κατανάλωσης που κάνουν οι τουρίστες έχει μειωθεί, σύμφωνα με τα στοιχεία της Τράπεζας της Ελλάδας. Η κυβέρνηση αναμένει αύξηση ιδιωτικής κατανάλωσης, επιβεβαιώνοντας ότι είναι εκτός πραγματικότητας. Προφανώς, αγνοεί ότι σύμφωνα με τα στοιχεία της ΕΛΣΤΑΤ, ο δείκτης κύκλου εργασιών στο λιανεμπόριο υποχώρησε το Μάιο 2016 κατά 8%, σε σύγκριση με το Μάιο 2015. Υπήρξε μείωση του τζίρου, που σημαίνει μείωση της κατανάλωσης στα πρατήρια καυσίμων κατά 16,2%, στα καταστήματα εμπορίας τροφίμων – και αυτό είναι σημαντικό – κατά 7,2%. Ανάλογη μείωση υπάρχει και σε άλλους κλάδους του λιανεμπορίου. Κατά τα άλλα, αυτομάτως το 2017 όλοι οι πολίτες κάνουν πράξη σημεία της κυβέρνησης και θα αρχίσουν να καταναλώνουν για να επιτύχει η κυβέρνηση το στόχο της ανάπτυξης, το 2,7%.</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δεύτερο στοιχείο αφορά την επίτευξη πρωτογενούς πλεονάσματος κατά 1,8% του Α.Ε.Π., το οποίο η κυβέρνηση στηρίζει στην επιβολή νέων φόρων ύψους 2,5 δισ. ευρώ σε νοικοκυριά και επιχειρήσεις, τα οποία προστίθενται στα δισεκατομμύρια των μέτρων, που έχει πάρει η κυβέρνηση το 2015 και 2016 και υπερβαίνουν συνολικά τα 9 δισ. ευρώ. Το μεγαλύτερο βάρος αφορά νέες επιβαρύνσεις στους έμμεσους φόρους, οι οποίοι αυξάνονται κατά 1,464 δισ. ευρώ, ενώ οι άμεσοι φόροι προβλέπεται να αυξηθούν κατά 371 εκατομμύρια ευρώ.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Θα αναφέρω αναλυτικά, τους φόρους που επιβάλλει η κυβέρνηση. Είναι 772 εκατομμύρια ευρώ από την αναμόρφωση του κώδικα φορολογίας εισοδήματος. Πρόκειται για την εφαρμογή των νέων επιβαρύνσεων στη φορολογική κλίμακα και στην μείωση της έκπτωσης φόρου για τους μισθωτούς, συνταξιούχους και αγρότες. Δηλαδή, τη μείωση του αφορολόγητου ποσού από τα 9545 ευρώ στα 8636 ευρώ.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Νέες επιβαρύνσεις, όπως η αύξηση της προκαταβολής φόρου στο 100% για ελεύθερους επαγγελματίες και επιχειρήσεις, καθώς και η αύξηση του φόρου από το 26% στο 29% για τις εταιρείες. Είναι 678 εκατομμύρια ευρώ, από την αύξηση της ειδικής εισφοράς αλληλεγγύης, που την μετατρέψατε από έκτακτο σε ένα νέο μόνιμο φόρο. Είναι 439,6 εκατομμύρια ευρώ, από την αύξηση των ειδικών φόρων κατανάλωσης στα καύσιμα. Δηλαδή, βενζίνη, υγραέριο κίνησης, πετρέλαιο κίνησης, πετρέλαιο θέρμανσης, την ίδια στιγμή που έχουν καταρρεύσει οι έλεγχοι στο λαθρεμπόριο καυσίμων. Από τους 27.865 ελέγχους το 2014, φτάσαμε στους 1702 μόνον ελέγχους το πρώτο εξάμηνο του 2016. </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Κατά τα άλλα, η εύκολη για εσάς λύση είναι η αύξηση των ειδικών φόρων κατανάλωσης, που θυμηθείτε το, ότι το μόνο που θα πετύχουν είναι να μειώσουν την κατανάλωση και τα έσοδα και να αυξήσουν την απώλεια δημοσίων εσόδων από το λαθρεμπόριο καυσίμων, τη στιγμή μάλιστα που έχουν καταρρεύσει και οι έλεγχοι.</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Καταθέτω στα Πρακτικά τη χθεσινή δημόσια παρέμβασή μου για το συγκεκριμένο θέμα, αλλά και την ερώτηση που έχω καταθέσει στο πλαίσιο του κοινοβουλευτικού ελέγχου και η οποία δεν έχει απαντηθεί ακόμη.</w:t>
      </w:r>
    </w:p>
    <w:p w:rsidR="00523932" w:rsidRPr="00E34F18" w:rsidRDefault="00523932" w:rsidP="00E34F18">
      <w:pPr>
        <w:spacing w:line="480" w:lineRule="auto"/>
        <w:ind w:firstLine="567"/>
        <w:contextualSpacing/>
        <w:jc w:val="center"/>
        <w:rPr>
          <w:rFonts w:ascii="Arial" w:hAnsi="Arial" w:cs="Arial"/>
          <w:i/>
          <w:sz w:val="20"/>
          <w:szCs w:val="20"/>
        </w:rPr>
      </w:pPr>
      <w:r w:rsidRPr="00E34F18">
        <w:rPr>
          <w:rFonts w:ascii="Arial" w:hAnsi="Arial" w:cs="Arial"/>
          <w:i/>
          <w:sz w:val="20"/>
          <w:szCs w:val="20"/>
        </w:rPr>
        <w:t>(Στο σημείο αυτό γίνεται η κατάθεση του σχετικού εγγράφου)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Έχουμε 218, 4 εκατ. € από την αύξηση συντελεστή του Φ.Π.Α από το 23% στο 24% για δεκάδες αγαθά και υπηρεσίες, 142 εκατ. € από την αύξηση του φόρου κατανάλωσης στα τσιγάρα, στο καπνό και στην επιβολή φόρου στα ηλεκτρονικά τσιγάρα, 62 εκατ. € από την επιβολή του φόρου στο καφέ, 14,6 εκατ. € από την επιβολή τέλους στη συνδρομητική στην τηλεόραση, μέτρο το οποίο επιβλήθηκε τον περασμένο Ιούνιο, 91 εκατ. € από την αναμόρφωση φορολογίας εισοδήματος στα εταιρικά οχήματα, 12,5 εκατ. € από τις αλλαγές στη φορολογία των αυτοκινήτων (τέλη ταξινόμησης, τέλη κυκλοφορίας), 54,2 εκατ. € από την επιβολή τέλους στη σταθερή τηλεφωνία, 25,8 εκατ. € από την αύξηση ειδικού φόρου κατανάλωσης στην μπίρα.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Μετά απ' όλα αυτά η κυβέρνηση προσδοκά αύξηση της ιδιωτικής κατανάλωσης. Είναι χαρακτηριστικό ότι στα μη φορολογικά έσοδα έχει συμπεριλάβει και τα 85 εκατ. € της πρώτης δόσης για τις τηλεοπτικές άδειες, που αυτή τη στιγμή βρίσκονται κυριολεκτικά στον αέρα. Όλα αυτά αποτελούν τον ορισμό της μη βιώσιμης πολιτικής. Δηλαδή, σε μια οικονομία που βρίσκεται σε ύφεση με </w:t>
      </w:r>
      <w:proofErr w:type="spellStart"/>
      <w:r w:rsidRPr="00E34F18">
        <w:rPr>
          <w:rFonts w:ascii="Arial" w:hAnsi="Arial" w:cs="Arial"/>
          <w:sz w:val="20"/>
          <w:szCs w:val="20"/>
        </w:rPr>
        <w:t>υπερφορολόγηση</w:t>
      </w:r>
      <w:proofErr w:type="spellEnd"/>
      <w:r w:rsidRPr="00E34F18">
        <w:rPr>
          <w:rFonts w:ascii="Arial" w:hAnsi="Arial" w:cs="Arial"/>
          <w:sz w:val="20"/>
          <w:szCs w:val="20"/>
        </w:rPr>
        <w:t xml:space="preserve"> νοικοκυριών και επιχειρήσεων, να στηρίζεις την ανάπτυξη και την προσδοκία αύξησης κατανάλωσης και από την άλλη πλευρά, να στηρίζεις το πρωτογενές πλεόνασμα σε νέους φόρους.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Στο προσχέδιο του Προϋπολογισμού υπάρχει πρόβλεψη για νέους φόρους ύψους 2,5 δισ. €, στους οποίους πρέπει να προσθέσουμε και το 1,4 δισ. € αύξηση των ασφαλιστικών εισφορών.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Ταυτόχρονα, στο σκέλος περικοπής δαπανών, η πρόβλεψη είναι μόνο για 78,8 εκατ. €. Είναι σαφές ότι αυτή η πολιτική που αποτυπώνεται και στο προσχέδιο του Προϋπολογισμού είναι αδιέξοδη, γιατί η φοροδοτική ικανότητα των πολιτών εξαντλείται και μειώνεται. Τα ληξιπρόθεσμα χρέη των πολιτών προς την εφορία ξεπέρασαν τα 91 δισ. €. Όταν ο ένας στους </w:t>
      </w:r>
      <w:r w:rsidRPr="00E34F18">
        <w:rPr>
          <w:rFonts w:ascii="Arial" w:hAnsi="Arial" w:cs="Arial"/>
          <w:sz w:val="20"/>
          <w:szCs w:val="20"/>
        </w:rPr>
        <w:lastRenderedPageBreak/>
        <w:t>δύο πολίτες χρωστάει στην εφορία, τότε απέχουμε πολύ από την αίσθηση μιας χώρας που λειτουργεί και κινείται στα πλαίσια της κανονικότητας.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ανάπτυξη δεν μπορεί να στηρίζεται στην κατανάλωση, ούτε μάλιστα, όταν συντρέχει καμία από τις προϋποθέσεις που ενισχύουν την ιδιωτική κατανάλωση. Ανάπτυξη σημαίνει επενδύσεις, νέες δουλειές, αύξηση της «πίτας».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Όσον αφορά την αναστολή των πλειστηριασμών πρώτης κατοικίας για οφειλές των ιδιωτών προς το δημόσιο. Εμείς, κύριε Υπουργέ, καταθέσαμε μια τροπολογία για να δώσουμε προσωρινή λύση-ανάσα σε ευάλωτα νοικοκυριά που δοκιμάζονται και η λύση που δίνουμε, είναι προσωρινή έως τις 31/12/2017. Σύντομα, θα παρουσιάσουμε ολοκληρωμένη πρόταση για την αντιμετώπιση του ιδιωτικού χρέους στην οικονομία. Εσείς, έστω κι αυτή την προσωρινή λύση που σας καταθέσαμε δεν την κάνατε αποδεκτή. Σας παραδίδουμε στην κρίση του ελληνικού λαού. Επίσης, για τις οφειλές του Δημοσίου προς την ιδιώτες που αναφερθήκατε, κύριε Υπουργέ, στο τέλος Αυγούστου ήταν 6,3 δισ. € αντί για 3,8 δισ. € που ήταν το Δεκέμβριο του 2014, αυξημένες κατά 2,5 δισ. €, δηλαδή, 63%. Αυτή είναι η αλήθεια!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Θα ήθελα να αναφερθώ και στην «φούσκα» του υποτιθέμενου παραλλήλου προγράμματος του ΣΥΡΙΖΑ. Άκουσα αρκετούς συναδέλφους της κυβερνητικής πλειοψηφίας να αναφέρονται με διθυραμβικό τρόπο στην εφαρμογή του μέτρου του κοινωνικού επιδόματος αλληλεγγύης. Μια ματιά όμως το προσχέδιο του Προϋπολογισμού, και κυρίως, μια σύγκριση με τον Προϋπολογισμό του 2016, αποτυπώνει ότι οι δαπάνες για μισθούς, συντάξεις, ασφάλεια, περίθαλψη και κοινωνική προστασία παραμένουν στα 32,5 δισ. €, όσο δηλαδή, ήταν το 2016. Δεν υπάρχει, δηλαδή μία πρόσθετη αύξηση δαπανών, απλώς υπάρχει η εφαρμογή μιας δημιουργικής λογιστικής. Μειώνει τις συντάξεις και το ΕΚΑΣ για να δώσει το κοινωνικό επίδομα αλληλεγγύης. Κάνατε μια μεταφορά πόρων: Με το ένα χέρι δίνετε κάτι και με το άλλο τους τα παίρνετε.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Κυρίες και κύριοι συνάδελφοι, το 2014 είχαμε θετικό ρυθμό ανάπτυξης 0,7% και με αυτά τα δεδομένα ήταν εφικτός ο στόχος του 2,5% την επόμενη χρονιά. Το 2016 «κλείνει» με ύφεση 0,3%. Ταυτόχρονα, εξακολουθούν να υπάρχουν </w:t>
      </w:r>
      <w:r w:rsidRPr="00E34F18">
        <w:rPr>
          <w:rFonts w:ascii="Arial" w:hAnsi="Arial" w:cs="Arial"/>
          <w:sz w:val="20"/>
          <w:szCs w:val="20"/>
          <w:lang w:val="en-US"/>
        </w:rPr>
        <w:t>capital</w:t>
      </w:r>
      <w:r w:rsidRPr="00E34F18">
        <w:rPr>
          <w:rFonts w:ascii="Arial" w:hAnsi="Arial" w:cs="Arial"/>
          <w:sz w:val="20"/>
          <w:szCs w:val="20"/>
        </w:rPr>
        <w:t xml:space="preserve"> </w:t>
      </w:r>
      <w:r w:rsidRPr="00E34F18">
        <w:rPr>
          <w:rFonts w:ascii="Arial" w:hAnsi="Arial" w:cs="Arial"/>
          <w:sz w:val="20"/>
          <w:szCs w:val="20"/>
          <w:lang w:val="en-US"/>
        </w:rPr>
        <w:t>controls</w:t>
      </w:r>
      <w:r w:rsidRPr="00E34F18">
        <w:rPr>
          <w:rFonts w:ascii="Arial" w:hAnsi="Arial" w:cs="Arial"/>
          <w:sz w:val="20"/>
          <w:szCs w:val="20"/>
        </w:rPr>
        <w:t xml:space="preserve">, που δεν υπήρχαν το 2014, εξακολουθεί να υπάρχει κλίμα αστάθειας και αβεβαιότητας που </w:t>
      </w:r>
      <w:proofErr w:type="spellStart"/>
      <w:r w:rsidRPr="00E34F18">
        <w:rPr>
          <w:rFonts w:ascii="Arial" w:hAnsi="Arial" w:cs="Arial"/>
          <w:sz w:val="20"/>
          <w:szCs w:val="20"/>
        </w:rPr>
        <w:t>πυροδοτείται</w:t>
      </w:r>
      <w:proofErr w:type="spellEnd"/>
      <w:r w:rsidRPr="00E34F18">
        <w:rPr>
          <w:rFonts w:ascii="Arial" w:hAnsi="Arial" w:cs="Arial"/>
          <w:sz w:val="20"/>
          <w:szCs w:val="20"/>
        </w:rPr>
        <w:t xml:space="preserve"> από αποκαλύψεις για τον τρόπο, με τον οποίο διαπραγματευόταν η κυβέρνηση τους πρώτους μήνες του 2015, αλλά και τις επιδιώξεις της, όταν ο πρωθυπουργός και οι υπουργοί της Κυβέρνησης </w:t>
      </w:r>
      <w:r w:rsidRPr="00E34F18">
        <w:rPr>
          <w:rFonts w:ascii="Arial" w:hAnsi="Arial" w:cs="Arial"/>
          <w:sz w:val="20"/>
          <w:szCs w:val="20"/>
        </w:rPr>
        <w:lastRenderedPageBreak/>
        <w:t>αποκαλύπτεται ότι συζητούσαν την εκτύπωση εθνικού νομίσματος, η δυσπιστία, η αστάθεια και αβεβαιότητα, ενισχύονται.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Όταν οι Υπουργοί της Κυβέρνησης συμπεριφέρονται εχθρικά απέναντι στις μεταρρυθμίσεις, αλλά κυρίως σε επενδυτικές πρωτοβουλίες το κλίμα αυτό δεν πρόκειται να αλλάξει. Το διαπιστώνουμε ήδη από την κατάσταση, στην οποία έχει περιέλθει το τραπεζικό σύστημα με δική σας ευθύνη. Η Ελλάδα είναι η μοναδική χώρα, στην οποία έχουν επιβληθεί </w:t>
      </w:r>
      <w:r w:rsidRPr="00E34F18">
        <w:rPr>
          <w:rFonts w:ascii="Arial" w:hAnsi="Arial" w:cs="Arial"/>
          <w:sz w:val="20"/>
          <w:szCs w:val="20"/>
          <w:lang w:val="en-US"/>
        </w:rPr>
        <w:t>capital</w:t>
      </w:r>
      <w:r w:rsidRPr="00E34F18">
        <w:rPr>
          <w:rFonts w:ascii="Arial" w:hAnsi="Arial" w:cs="Arial"/>
          <w:sz w:val="20"/>
          <w:szCs w:val="20"/>
        </w:rPr>
        <w:t xml:space="preserve"> </w:t>
      </w:r>
      <w:r w:rsidRPr="00E34F18">
        <w:rPr>
          <w:rFonts w:ascii="Arial" w:hAnsi="Arial" w:cs="Arial"/>
          <w:sz w:val="20"/>
          <w:szCs w:val="20"/>
          <w:lang w:val="en-US"/>
        </w:rPr>
        <w:t>controls</w:t>
      </w:r>
      <w:r w:rsidRPr="00E34F18">
        <w:rPr>
          <w:rFonts w:ascii="Arial" w:hAnsi="Arial" w:cs="Arial"/>
          <w:sz w:val="20"/>
          <w:szCs w:val="20"/>
        </w:rPr>
        <w:t xml:space="preserve"> εδώ και 16 μήνες και δεν πρόκειται να αρθούν αν δεν επιστρέψουν καταθέσεις. Αντίθετα, οι Έλληνες πολίτες χρησιμοποιούν τις καταθέσεις τους ή τις πιστωτικές κάρτες για να πληρώσουν τους φόρους τους.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Είναι δεδομένο, ότι αυτό το προσχέδιο του Προϋπολογισμού δεν μπορεί να έχει την έγκριση και τη συναίνεσή μας. Η χώρα χρειάζεται πολιτική αλλαγή, χρειάζεται μια ορθολογική και ρεαλιστική πολιτική, μια νέα και αξιόπιστη κυβέρνηση με συνεκτικό και βιώσιμο σχέδιο.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Σας ευχαριστώ.</w:t>
      </w:r>
    </w:p>
    <w:p w:rsidR="00004090"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ΜΑΚΗΣ ΜΠΑΛΑΟΥΡΑΣ (Πρόεδρος της Επιτροπής): Το λόγο έχει ο κ. </w:t>
      </w:r>
      <w:proofErr w:type="spellStart"/>
      <w:r w:rsidRPr="00E34F18">
        <w:rPr>
          <w:rFonts w:ascii="Arial" w:hAnsi="Arial" w:cs="Arial"/>
          <w:sz w:val="20"/>
          <w:szCs w:val="20"/>
        </w:rPr>
        <w:t>Σαλμάς</w:t>
      </w:r>
      <w:proofErr w:type="spellEnd"/>
      <w:r w:rsidRPr="00E34F18">
        <w:rPr>
          <w:rFonts w:ascii="Arial" w:hAnsi="Arial" w:cs="Arial"/>
          <w:sz w:val="20"/>
          <w:szCs w:val="20"/>
        </w:rPr>
        <w:t>.</w:t>
      </w:r>
      <w:r w:rsidR="00004090" w:rsidRPr="00004090">
        <w:rPr>
          <w:rFonts w:ascii="Arial" w:hAnsi="Arial" w:cs="Arial"/>
          <w:sz w:val="20"/>
          <w:szCs w:val="20"/>
        </w:rPr>
        <w:t xml:space="preserve"> </w:t>
      </w:r>
    </w:p>
    <w:p w:rsidR="00523932" w:rsidRPr="00E34F18" w:rsidRDefault="00523932" w:rsidP="00004090">
      <w:pPr>
        <w:spacing w:line="480" w:lineRule="auto"/>
        <w:ind w:firstLine="567"/>
        <w:contextualSpacing/>
        <w:jc w:val="both"/>
        <w:rPr>
          <w:rFonts w:ascii="Arial" w:eastAsia="Calibri" w:hAnsi="Arial" w:cs="Arial"/>
          <w:sz w:val="20"/>
          <w:szCs w:val="20"/>
        </w:rPr>
      </w:pPr>
      <w:r w:rsidRPr="00E34F18">
        <w:rPr>
          <w:rFonts w:ascii="Arial" w:hAnsi="Arial" w:cs="Arial"/>
          <w:sz w:val="20"/>
          <w:szCs w:val="20"/>
        </w:rPr>
        <w:t>Στο σημείο αυτό έγινε η β΄ ανάγνωση του καταλόγου των μελών της Επιτροπής.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bCs/>
          <w:sz w:val="20"/>
          <w:szCs w:val="20"/>
        </w:rPr>
        <w:t xml:space="preserve">Παρόντες ήταν οι Βουλευτές κ.κ.: Χρήστος Αντωνίου, Δημήτρης </w:t>
      </w:r>
      <w:proofErr w:type="spellStart"/>
      <w:r w:rsidRPr="00E34F18">
        <w:rPr>
          <w:rFonts w:ascii="Arial" w:hAnsi="Arial" w:cs="Arial"/>
          <w:bCs/>
          <w:sz w:val="20"/>
          <w:szCs w:val="20"/>
        </w:rPr>
        <w:t>Βέττας</w:t>
      </w:r>
      <w:proofErr w:type="spellEnd"/>
      <w:r w:rsidRPr="00E34F18">
        <w:rPr>
          <w:rFonts w:ascii="Arial" w:hAnsi="Arial" w:cs="Arial"/>
          <w:bCs/>
          <w:sz w:val="20"/>
          <w:szCs w:val="20"/>
        </w:rPr>
        <w:t xml:space="preserve">, Δημήτρης Γάκης, Στάθης Γιαννακίδης, Κωνσταντίνος </w:t>
      </w:r>
      <w:proofErr w:type="spellStart"/>
      <w:r w:rsidRPr="00E34F18">
        <w:rPr>
          <w:rFonts w:ascii="Arial" w:hAnsi="Arial" w:cs="Arial"/>
          <w:bCs/>
          <w:sz w:val="20"/>
          <w:szCs w:val="20"/>
        </w:rPr>
        <w:t>Σέλτσας</w:t>
      </w:r>
      <w:proofErr w:type="spellEnd"/>
      <w:r w:rsidRPr="00E34F18">
        <w:rPr>
          <w:rFonts w:ascii="Arial" w:hAnsi="Arial" w:cs="Arial"/>
          <w:bCs/>
          <w:sz w:val="20"/>
          <w:szCs w:val="20"/>
        </w:rPr>
        <w:t xml:space="preserve">, Γιώργος Δημαράς, Αφροδίτη </w:t>
      </w:r>
      <w:proofErr w:type="spellStart"/>
      <w:r w:rsidRPr="00E34F18">
        <w:rPr>
          <w:rFonts w:ascii="Arial" w:hAnsi="Arial" w:cs="Arial"/>
          <w:bCs/>
          <w:sz w:val="20"/>
          <w:szCs w:val="20"/>
        </w:rPr>
        <w:t>Θεοπεφτάτου</w:t>
      </w:r>
      <w:proofErr w:type="spellEnd"/>
      <w:r w:rsidRPr="00E34F18">
        <w:rPr>
          <w:rFonts w:ascii="Arial" w:hAnsi="Arial" w:cs="Arial"/>
          <w:bCs/>
          <w:sz w:val="20"/>
          <w:szCs w:val="20"/>
        </w:rPr>
        <w:t xml:space="preserve">, Γιάννης </w:t>
      </w:r>
      <w:proofErr w:type="spellStart"/>
      <w:r w:rsidRPr="00E34F18">
        <w:rPr>
          <w:rFonts w:ascii="Arial" w:hAnsi="Arial" w:cs="Arial"/>
          <w:bCs/>
          <w:sz w:val="20"/>
          <w:szCs w:val="20"/>
        </w:rPr>
        <w:t>Θεωνάς</w:t>
      </w:r>
      <w:proofErr w:type="spellEnd"/>
      <w:r w:rsidRPr="00E34F18">
        <w:rPr>
          <w:rFonts w:ascii="Arial" w:hAnsi="Arial" w:cs="Arial"/>
          <w:bCs/>
          <w:sz w:val="20"/>
          <w:szCs w:val="20"/>
        </w:rPr>
        <w:t xml:space="preserve">, Κατερίνα Ιγγλέζη, Γεώργιος Πάλλης, Χρήστος Μαντάς, Αθανάσιος Μιχελής, Γιάννης Μιχελογιαννάκης, Μάκης </w:t>
      </w:r>
      <w:proofErr w:type="spellStart"/>
      <w:r w:rsidRPr="00E34F18">
        <w:rPr>
          <w:rFonts w:ascii="Arial" w:hAnsi="Arial" w:cs="Arial"/>
          <w:bCs/>
          <w:sz w:val="20"/>
          <w:szCs w:val="20"/>
        </w:rPr>
        <w:t>Μπαλαούρας</w:t>
      </w:r>
      <w:proofErr w:type="spellEnd"/>
      <w:r w:rsidRPr="00E34F18">
        <w:rPr>
          <w:rFonts w:ascii="Arial" w:hAnsi="Arial" w:cs="Arial"/>
          <w:bCs/>
          <w:sz w:val="20"/>
          <w:szCs w:val="20"/>
        </w:rPr>
        <w:t xml:space="preserve">, Κωνσταντίνος Μπάρκας, Χρήστος Μπγιάλας, Σάκης Παπαδόπουλος, Γεώργιος </w:t>
      </w:r>
      <w:proofErr w:type="spellStart"/>
      <w:r w:rsidRPr="00E34F18">
        <w:rPr>
          <w:rFonts w:ascii="Arial" w:hAnsi="Arial" w:cs="Arial"/>
          <w:bCs/>
          <w:sz w:val="20"/>
          <w:szCs w:val="20"/>
        </w:rPr>
        <w:t>Παπαφιλίππου</w:t>
      </w:r>
      <w:proofErr w:type="spellEnd"/>
      <w:r w:rsidRPr="00E34F18">
        <w:rPr>
          <w:rFonts w:ascii="Arial" w:hAnsi="Arial" w:cs="Arial"/>
          <w:bCs/>
          <w:sz w:val="20"/>
          <w:szCs w:val="20"/>
        </w:rPr>
        <w:t xml:space="preserve">, Κατερίνα Παπανάτσιου, Αναστάσιος </w:t>
      </w:r>
      <w:proofErr w:type="spellStart"/>
      <w:r w:rsidRPr="00E34F18">
        <w:rPr>
          <w:rFonts w:ascii="Arial" w:hAnsi="Arial" w:cs="Arial"/>
          <w:bCs/>
          <w:sz w:val="20"/>
          <w:szCs w:val="20"/>
        </w:rPr>
        <w:t>Πρατσόλης</w:t>
      </w:r>
      <w:proofErr w:type="spellEnd"/>
      <w:r w:rsidRPr="00E34F18">
        <w:rPr>
          <w:rFonts w:ascii="Arial" w:hAnsi="Arial" w:cs="Arial"/>
          <w:bCs/>
          <w:sz w:val="20"/>
          <w:szCs w:val="20"/>
        </w:rPr>
        <w:t xml:space="preserve">, Νεκτάριος Σαντορινιός, Νίκος Συρμαλένιος, Αλέξανδρος Τριανταφυλλίδης, Σάββας Αναστασιάδης, Μιλτιάδης Βαρβιτσιώτης, Απόστολος </w:t>
      </w:r>
      <w:proofErr w:type="spellStart"/>
      <w:r w:rsidRPr="00E34F18">
        <w:rPr>
          <w:rFonts w:ascii="Arial" w:hAnsi="Arial" w:cs="Arial"/>
          <w:bCs/>
          <w:sz w:val="20"/>
          <w:szCs w:val="20"/>
        </w:rPr>
        <w:t>Βεσυρόπουλος</w:t>
      </w:r>
      <w:proofErr w:type="spellEnd"/>
      <w:r w:rsidRPr="00E34F18">
        <w:rPr>
          <w:rFonts w:ascii="Arial" w:hAnsi="Arial" w:cs="Arial"/>
          <w:bCs/>
          <w:sz w:val="20"/>
          <w:szCs w:val="20"/>
        </w:rPr>
        <w:t xml:space="preserve">, Χρίστος Δήμας, Θεοδώρα (Ντόρα) Μπακογιάννη, Αθανάσιος Μπούρας, Μάριος </w:t>
      </w:r>
      <w:proofErr w:type="spellStart"/>
      <w:r w:rsidRPr="00E34F18">
        <w:rPr>
          <w:rFonts w:ascii="Arial" w:hAnsi="Arial" w:cs="Arial"/>
          <w:bCs/>
          <w:sz w:val="20"/>
          <w:szCs w:val="20"/>
        </w:rPr>
        <w:t>Σαλμάς</w:t>
      </w:r>
      <w:proofErr w:type="spellEnd"/>
      <w:r w:rsidRPr="00E34F18">
        <w:rPr>
          <w:rFonts w:ascii="Arial" w:hAnsi="Arial" w:cs="Arial"/>
          <w:bCs/>
          <w:sz w:val="20"/>
          <w:szCs w:val="20"/>
        </w:rPr>
        <w:t xml:space="preserve">, Χρήστος </w:t>
      </w:r>
      <w:proofErr w:type="spellStart"/>
      <w:r w:rsidRPr="00E34F18">
        <w:rPr>
          <w:rFonts w:ascii="Arial" w:hAnsi="Arial" w:cs="Arial"/>
          <w:bCs/>
          <w:sz w:val="20"/>
          <w:szCs w:val="20"/>
        </w:rPr>
        <w:t>Σταϊκούρας</w:t>
      </w:r>
      <w:proofErr w:type="spellEnd"/>
      <w:r w:rsidRPr="00E34F18">
        <w:rPr>
          <w:rFonts w:ascii="Arial" w:hAnsi="Arial" w:cs="Arial"/>
          <w:bCs/>
          <w:sz w:val="20"/>
          <w:szCs w:val="20"/>
        </w:rPr>
        <w:t xml:space="preserve">, Δημήτριος Σταμάτης, Ιωάννης Τραγάκης, Κωνσταντίνος Τσιάρας, Κωνσταντίνος Χατζηδάκης, Γεώργιος Γερμενής, Ευάγγελος Καρακώστας, Ηλίας </w:t>
      </w:r>
      <w:proofErr w:type="spellStart"/>
      <w:r w:rsidRPr="00E34F18">
        <w:rPr>
          <w:rFonts w:ascii="Arial" w:hAnsi="Arial" w:cs="Arial"/>
          <w:bCs/>
          <w:sz w:val="20"/>
          <w:szCs w:val="20"/>
        </w:rPr>
        <w:t>Παναγιώταρος</w:t>
      </w:r>
      <w:proofErr w:type="spellEnd"/>
      <w:r w:rsidRPr="00E34F18">
        <w:rPr>
          <w:rFonts w:ascii="Arial" w:hAnsi="Arial" w:cs="Arial"/>
          <w:bCs/>
          <w:sz w:val="20"/>
          <w:szCs w:val="20"/>
        </w:rPr>
        <w:t xml:space="preserve">, Γεώργιος </w:t>
      </w:r>
      <w:proofErr w:type="spellStart"/>
      <w:r w:rsidRPr="00E34F18">
        <w:rPr>
          <w:rFonts w:ascii="Arial" w:hAnsi="Arial" w:cs="Arial"/>
          <w:bCs/>
          <w:sz w:val="20"/>
          <w:szCs w:val="20"/>
        </w:rPr>
        <w:t>Αρβανιτίδης</w:t>
      </w:r>
      <w:proofErr w:type="spellEnd"/>
      <w:r w:rsidRPr="00E34F18">
        <w:rPr>
          <w:rFonts w:ascii="Arial" w:hAnsi="Arial" w:cs="Arial"/>
          <w:bCs/>
          <w:sz w:val="20"/>
          <w:szCs w:val="20"/>
        </w:rPr>
        <w:t xml:space="preserve">, Ιωάννης Κουτσούκος, Ιωάννης Μανιάτης, Αθανάσιος Βαρδαλής, Νικόλαος Καραθανασόπουλος, Εμμανουήλ Συντυχάκης, Γεώργιος </w:t>
      </w:r>
      <w:proofErr w:type="spellStart"/>
      <w:r w:rsidRPr="00E34F18">
        <w:rPr>
          <w:rFonts w:ascii="Arial" w:hAnsi="Arial" w:cs="Arial"/>
          <w:bCs/>
          <w:sz w:val="20"/>
          <w:szCs w:val="20"/>
        </w:rPr>
        <w:t>Αμυράς</w:t>
      </w:r>
      <w:proofErr w:type="spellEnd"/>
      <w:r w:rsidRPr="00E34F18">
        <w:rPr>
          <w:rFonts w:ascii="Arial" w:hAnsi="Arial" w:cs="Arial"/>
          <w:bCs/>
          <w:sz w:val="20"/>
          <w:szCs w:val="20"/>
        </w:rPr>
        <w:t xml:space="preserve">, Σπυρίδων Δανέλλης, Δημήτρης Καμμένος,  Βασίλειος Κόκκαλης, Δημήτριος </w:t>
      </w:r>
      <w:proofErr w:type="spellStart"/>
      <w:r w:rsidRPr="00E34F18">
        <w:rPr>
          <w:rFonts w:ascii="Arial" w:hAnsi="Arial" w:cs="Arial"/>
          <w:bCs/>
          <w:sz w:val="20"/>
          <w:szCs w:val="20"/>
        </w:rPr>
        <w:t>Καβαδέλλας</w:t>
      </w:r>
      <w:proofErr w:type="spellEnd"/>
      <w:r w:rsidRPr="00E34F18">
        <w:rPr>
          <w:rFonts w:ascii="Arial" w:hAnsi="Arial" w:cs="Arial"/>
          <w:bCs/>
          <w:sz w:val="20"/>
          <w:szCs w:val="20"/>
        </w:rPr>
        <w:t xml:space="preserve">, Γεώργιος </w:t>
      </w:r>
      <w:proofErr w:type="spellStart"/>
      <w:r w:rsidRPr="00E34F18">
        <w:rPr>
          <w:rFonts w:ascii="Arial" w:hAnsi="Arial" w:cs="Arial"/>
          <w:bCs/>
          <w:sz w:val="20"/>
          <w:szCs w:val="20"/>
        </w:rPr>
        <w:t>Κατσιαντώνης</w:t>
      </w:r>
      <w:proofErr w:type="spellEnd"/>
      <w:r w:rsidRPr="00E34F18">
        <w:rPr>
          <w:rFonts w:ascii="Arial" w:hAnsi="Arial" w:cs="Arial"/>
          <w:bCs/>
          <w:sz w:val="20"/>
          <w:szCs w:val="20"/>
        </w:rPr>
        <w:t xml:space="preserve"> και Νικόλαος Νικολόπουλος.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ΜΑΡΙΟΣ ΣΑΛΜΑΣ: Ευχαριστώ, κ. Πρόεδρε. Κυρίες και κύριοι συνάδελφοι, είναι ο 17ος προϋπολογισμός που έχω την τιμή να παρευρίσκομαι στην συζήτησή του στο Ελληνικό Κοινοβούλιο. Με την πείρα των 17 προϋπολογισμών μπορεί να πει κανείς, με όση αξία έχουν τα νούμερα και να κάνει κυρίως μια πολιτική τοποθέτηση, γιατί αυτή είναι η μεγάλη εικόνα που δεν πρέπει να χάνεται από τα νούμερα, αλλά και τα νούμερα είναι σημαντικά για να δείξουν τη μεγάλη εικόνα.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φετινός προϋπολογισμός λέει «χαμένες θυσίες», όχι επειδή είμαι Αντιπολίτευση και πρέπει να σας κάνω κριτική, αλλά επειδή πήρατε μέτρα 9 δισεκατομμυρίων. Τα 6 δισεκατομμύρια ήταν για το 2015-2016 και αν είχαν έναν φυσιολογικό πολλαπλασιαστή, θα έπρεπε να έχουν μια απόδοση στο πλεόνασμα. Θα έπρεπε, δηλαδή να έχει τουλάχιστον 2,5% πλεόνασμα, εάν τα μέτρα που εκλήθη ο Έλληνας φορολογούμενος και συνταξιούχος να πληρώσει, έπιαναν τόπο. Δυστυχώς, το έλλειμμα είναι λίγο λιγότερο από αυτό που βρήκατε, επομένως δεν τεκμαίρεται ότι οι θυσίες του Ελληνικού λαού έπιασαν τόπο. Αντιθέτως, εάν είχατε πετύχει πλεόνασμα πολύ μεγαλύτερο από τα 6 δισεκατομμύρια που ήταν τα μέτρα, δηλαδή, πάνω από 3% η μεταβολή στο δημοσιονομικό στόχο, θα σας έλεγα, ότι μπράβο σας, πετύχατε έναν καλό πολλαπλασιαστή και οι θυσίες του ελληνικού λαού έπιασαν τόπο. Άρα, εδώ, μιλάμε για χαμένες θυσίες του ελληνικού λαού.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Πετύχατε βελτίωση των οικονομικών δεικτών; Πετύχατε να φέρεται την ανάπτυξη εδώ και δύο χρόνια; Όχι και αυτό είναι αδήριτο. Για να μη χανόμαστε τώρα, στο πόσο ήταν το πρωτογενές πλεόνασμα το 2015 και υποστηρίζατε, το οποίο δεν είναι 0,7%. Με την πρόσφατη </w:t>
      </w:r>
      <w:proofErr w:type="spellStart"/>
      <w:r w:rsidRPr="00E34F18">
        <w:rPr>
          <w:rFonts w:ascii="Arial" w:hAnsi="Arial" w:cs="Arial"/>
          <w:sz w:val="20"/>
          <w:szCs w:val="20"/>
        </w:rPr>
        <w:t>επικαιροποίηση</w:t>
      </w:r>
      <w:proofErr w:type="spellEnd"/>
      <w:r w:rsidRPr="00E34F18">
        <w:rPr>
          <w:rFonts w:ascii="Arial" w:hAnsi="Arial" w:cs="Arial"/>
          <w:sz w:val="20"/>
          <w:szCs w:val="20"/>
        </w:rPr>
        <w:t xml:space="preserve"> της ΕΛ.ΣΤΑΤ. είναι 0,2%. Άρα, καταλαβαίνετε, πόση θα είναι και η ύφεση που θα κλείσει φέτος. Δεν θα είναι 0,3%, θα είναι μεγαλύτερη και πάει λέγοντας, όπως και το πλεόνασμα, που δεν θα είναι πλεόνασμα αλλά έλλειμμα. Άρα, λοιπόν, καταφέρατε να πετύχετε ανάπτυξη; Όχι. Πέρσι το 2015 έκλεισε στο 0,2% και φέτος εκτιμάται στο 0,3%. Άρα, εκτιμάται μεγαλύτερη ύφεση. Αυτό σημαίνει, ότι δεν μπορείτε να χειριστείτε την οικονομική κρίση.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Βεβαίως, αυτό που σας είπε ο κ. Χατζηδάκης, ο Γενικός Εισηγητής, ότι κοστίσατε 85 δισεκατομμύρια με τη διακυβέρνησή σας, είναι αποδεδειγμένο. Κανείς δεν το αμφισβήτησε. Αυτό δεν χρειάζεται να το αναλύσουμε ξανά, είναι στην κρίση των πολιτών. Αυτό που σας πονάει και δεν το κάνω εκδικητικά, αλλά πρέπει να αποκαλυφθείτε. Εσείς ήρθατε υποσχόμενοι </w:t>
      </w:r>
      <w:r w:rsidRPr="00E34F18">
        <w:rPr>
          <w:rFonts w:ascii="Arial" w:hAnsi="Arial" w:cs="Arial"/>
          <w:sz w:val="20"/>
          <w:szCs w:val="20"/>
        </w:rPr>
        <w:lastRenderedPageBreak/>
        <w:t>ψέματα στον κόσμο, τόσα πολλά, που εγώ δεν έχω ακούσει στην πολιτική μου θητεία και δεν χρειάζεται να τα θυμίσω. Ήρθατε, λοιπόν, για να εφαρμόσετε μια αριστερή πολιτική.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Σας τα λέει ένας πολιτικός που δεν πιστεύει τόσο πολύ στο αριστερά-κεντροδεξιά και τα θεωρεί παρωχημένα. Ένας πολιτικός που έβλεπε με συμπάθεια τις ανησυχίες σας, όσων λέγατε, όταν ήσασταν στην Αντιπολίτευση. Άκουγα να λέτε, ότι ενοχλείστε από τις στρεβλώσεις της ελεύθερης οικονομίας και το έβλεπα με συμπάθεια γιατί και εγώ ενοχλούμαι. Σας άκουγα να λέτε, ότι ενοχλείστε από τη συσσώρευση του πλούτου στους λίγους και το έβλεπα με συμπάθεια γιατί και εγώ ενοχλούμαι. Σας άκουγα να λέτε, ότι ενοχλείστε για το ότι δεν έχει διανεμηθεί ο πλούτος στους φτωχούς και το έβλεπα με συμπάθεια, αν και δεν είναι αλήθεια. Διανεμηθεί αρκετός πλούτος τα τελευταία 40 χρόνια από την ανάπτυξη. Όσοι έκαναν καλό κουμάντο είναι καλά σήμερα, όσοι δεν έκαναν καλό κουμάντο έχουν πρόβλημα. Αλλά εν πάση </w:t>
      </w:r>
      <w:proofErr w:type="spellStart"/>
      <w:r w:rsidRPr="00E34F18">
        <w:rPr>
          <w:rFonts w:ascii="Arial" w:hAnsi="Arial" w:cs="Arial"/>
          <w:sz w:val="20"/>
          <w:szCs w:val="20"/>
        </w:rPr>
        <w:t>περιπτώσει</w:t>
      </w:r>
      <w:proofErr w:type="spellEnd"/>
      <w:r w:rsidRPr="00E34F18">
        <w:rPr>
          <w:rFonts w:ascii="Arial" w:hAnsi="Arial" w:cs="Arial"/>
          <w:sz w:val="20"/>
          <w:szCs w:val="20"/>
        </w:rPr>
        <w:t>, με συμπάθεια το έβλεπα και αυτό. Σας άκουγα να λέτε με συμπάθεια ότι υποθηκεύτηκαν οι μελλοντικές αμοιβές με την επέκταση της πίστωσης. Όπως έβλεπα με συμπάθεια όταν λέγατε, ότι είναι κρίμα να δίνουμε τις εταιρείες που είναι κερδοφόρες. Να δίνουμε, δηλαδή, τα έσοδα του Κράτους σε ιδιώτες. Είχα, λοιπόν, μεγάλη περιέργεια και αγωνία, όταν θα έρθετε, να δω τι θα αλλάξετε.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Περίμενα να έρθετε στην εξουσία, για να δω τι θα κάνετε. Γι' αυτό, αν θυμάστε, ήμουν από τους πρώτους στα τηλεοπτικά πάνελ που έλεγα: «αφήστε να έρθει κι’ αυτή η Κυβέρνηση  για να δούμε τι θα κάνει».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Ξέρετε ποιο είναι το λάθος που κάναμε εμείς; Είναι ότι σας αφήσαμε να λέτε στον κόσμο, ότι μπορείτε να διορθώσετε τις στρεβλώσεις μίας ιδεολογίας και ενός μοντέλου που δεν πιστεύετε, που ήταν δική μας δουλειά. Ούτε σοσιαλιστές είστε, που θέλετε να γίνετε τώρα, ούτε φιλελεύθεροι είστε, που εφαρμόζετε φιλελεύθερο μοντέλο, όπως σας λέει ο κ. Σκουρλέτης, αλλά, δυστυχώς, δεν τον πιστεύετε.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Δηλαδή, το ερώτημα που τίθεται για τους πολίτες είναι τι αποδείξατε: ότι δεν υπάρχει άλλος δρόμος, ότι δεν υπάρχει «αριστερός» δρόμος και αυτό είναι πολύ καθαρό στην κοινωνία. Δεν χάνεται. Τα περί διαπραγμάτευσης και το πόσο κουράζεστε για να παλέψετε, αυτό δεν έχει καμία απήχηση στα σοβαρά μυαλά και τους σοβαρούς ανθρώπους. Για να  διαπραγματευτείς, πρέπει να είσαι αξιόπιστος. Πρέπει να είσαι συνεπής, με αυτά που πιστεύεις και με αυτά που </w:t>
      </w:r>
      <w:r w:rsidRPr="00E34F18">
        <w:rPr>
          <w:rFonts w:ascii="Arial" w:hAnsi="Arial" w:cs="Arial"/>
          <w:sz w:val="20"/>
          <w:szCs w:val="20"/>
        </w:rPr>
        <w:lastRenderedPageBreak/>
        <w:t xml:space="preserve">κάνεις. Δεν μπορεί να διαπραγματευτεί ένας Υπουργός, όταν λέει ότι πρέπει να κάνει κάτι, αλλά δεν το πιστεύει.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Άρα, λοιπόν, αυτό που έχει σημασία είναι να καταλάβετε, πώς εξαντλήσατε και τα βασικά κεφάλαια που χρειάζεται για να αναπτυχθεί η χώρα. Δεν τα καταφέρνετε. Η χώρα θέλει πολιτική σταθερότητα. Η Αντιπολίτευση, πρωτοφανώς, σας έδειχνε ανοχή, μέχρι που ψήφισε το Μνημόνιο που εσείς φέρατε. Σας έδειχνε ανοχή και σας έλεγε να συνεννοηθούμε όλοι μαζί. Από την απειρία του, όμως, ο κ. Τσίπρας την ξόδεψε αυτή την ανοχή.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Χάσατε, δηλαδή, την ευκαιρία να εκπέμψει η χώρα πολιτική σταθερότητα. Χάσετε την ευκαιρία να συνεννοηθείτε με ένα ώριμο, πλέον, από τα λάθη του πολιτικό σύστημα που βρισκόταν στην Αντιπολίτευση και να μπορέσουμε να κάνουμε μερικά βήματα μπροστά. Το χάσατε αυτό. Προφανώς, τώρα, οι προσπάθειες είναι να αλλάξει η ατζέντα, δήθεν, με τα κανάλια, που θα φύγει η παλιά διαπλοκή, για να έρθει η καινούργια με τρόπους που σας εκθέτουν στο τέλος.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Δια ταύτα, ούτε ο εργαζόμενος, που είχατε στοχεύσει, βλέπει να είναι οι ημέρες του καλύτερες απ’ ότι ήταν χθες, ούτε ο συνταξιούχος βλέπει τις μέρες του να είναι καλύτερες, όσα γράμματα και αν στείλει ο κ. Κατρούγκαλος. Όσες χιλιάδες και να χαλάσει στα Ε.Λ.Τ.Α. για να πάνε οι επιστολές, δεν μπορεί να πειστεί ο  συνταξιούχος ότι δεν του κόψατε τις συντάξεις.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συμπέρασμα είναι και ηθικό δίδαγμα: όσο καιρό έχετε μπροστά σας, κοιτάξτε να σοβαρευτείτε, για να μπορέσετε να κάνετε δύο πράγματα σωστά για τη χώρα, τα οποία θα είναι χρήσιμα για να μην σας ξεπεράσει η ιστορία.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Αυτές ήταν οι παρατηρήσεις που ήθελα να κάνω με αφορμή τον Προϋπολογισμό. Τα νούμερα τα είπε άριστα ο κ. Χατζηδάκης και ουδείς τα αμφισβήτησε, γιατί παρακολουθώ όλες τις ομιλίες. Ευχαριστώ πολύ.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Δημαράς.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ΓΕΩΡΓΙΟΣ ΔΗΜΑΡΑΣ: Κύριε Χατζηδάκη, θα ήθελα, επειδή σας άκουσα χθες, να βγάλω έναν τίτλο για την εισήγησή σας. Αυτός είναι: «η πραγματικότητα σας εκδικείτε». Αυτό μου έμεινε και γι' αυτό θα ασχοληθώ λίγο με το παρελθόν.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σημερινή οικονομική και κοινωνική πραγματικότητα της Ελλάδας διαμορφώθηκε από τις παράλογες και καταστροφικές πολιτικές της Ν.Δ. και το ΠΑ.ΣΟ.Κ.. στο μεγαλύτερο βαθμό, </w:t>
      </w:r>
      <w:r w:rsidRPr="00E34F18">
        <w:rPr>
          <w:rFonts w:ascii="Arial" w:hAnsi="Arial" w:cs="Arial"/>
          <w:sz w:val="20"/>
          <w:szCs w:val="20"/>
        </w:rPr>
        <w:lastRenderedPageBreak/>
        <w:t xml:space="preserve">για να κυριολεκτώ. Ποιοι διαμόρφωσαν, λοιπόν, τη σημερινή πραγματικότητα που δεν εκδικείται το ΣΥ.ΡΙΖ.Α., αλλά τους πολίτες και την πατρίδα; </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πραγματικότητα, που διαμορφώσατε, </w:t>
      </w:r>
      <w:proofErr w:type="spellStart"/>
      <w:r w:rsidRPr="00E34F18">
        <w:rPr>
          <w:rFonts w:ascii="Arial" w:hAnsi="Arial" w:cs="Arial"/>
          <w:sz w:val="20"/>
          <w:szCs w:val="20"/>
        </w:rPr>
        <w:t>εκδικείτε</w:t>
      </w:r>
      <w:proofErr w:type="spellEnd"/>
      <w:r w:rsidRPr="00E34F18">
        <w:rPr>
          <w:rFonts w:ascii="Arial" w:hAnsi="Arial" w:cs="Arial"/>
          <w:sz w:val="20"/>
          <w:szCs w:val="20"/>
        </w:rPr>
        <w:t xml:space="preserve"> το λαό, τη σημερινή νεολαία και τις επόμενες γενιές. Η Ν.Δ. στα πεντέμισι χρόνια κυβέρνησης Κώστα Καραμανλή διπλασίασε το δημόσιο χρέος. Δηλαδή, πρόσθεσε, 120 δισ. στο χρέος του ΠΑ.ΣΟ.Κ.. Δανειζόσασταν σαν τους κακούς νοικοκυραίους, που δανείζονται, χωρίς να σκέφτονται το πώς θα τα επιστρέψουν.</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Δανειζόσασταν και ΠΑΣΟΚ και ΝΔ και βάζατε υποθήκη την ίδια την πατρίδα. Υποθηκεύσατε το παρόν και το μέλλον των Ελλήνων. Αυτή είναι η αντικειμενική πραγματικότητα. Τι έγιναν τα 120 δις που δανειστήκατε ως ΝΔ; Που πήγαν τόσα χρήματα; Και δεν ήταν μόνο αυτά, ακόμα χειρότερο είναι ότι έγινε καταστροφή μέσω του τραπεζικού συστήματος. Οι διορισμένοι διοικητές της Τράπεζας της Ελλάδος από ΠΑΣΟΚ και ΝΔ δεν άσκησαν καμία σοβαρή εποπτεία στις τράπεζες και επέτρεψαν στις διοικήσεις των τραπεζών να διαθέτουν τις οικονομίες των επενδυτών σε στημένες εταιρείες φαντάσματα. Τα χρήματα των καταθετών, αλλά και υποθήκες από το μέλλον των Ελλήνων πήγαιναν σε κομπιναδόρους σε μεγάλο ποσοστό και οδηγούνταν σε φορολογικούς παραδείσους.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Τα παραδείγματα των τραπεζών και των τραπεζιτών Λαυρεντιάδης, Ψωμιάδης, όλοι διωκόμενοι της ΑΣΠΙΣ, </w:t>
      </w:r>
      <w:r w:rsidRPr="00E34F18">
        <w:rPr>
          <w:rFonts w:ascii="Arial" w:hAnsi="Arial" w:cs="Arial"/>
          <w:sz w:val="20"/>
          <w:szCs w:val="20"/>
          <w:lang w:val="en-US"/>
        </w:rPr>
        <w:t>PROTONBANK</w:t>
      </w:r>
      <w:r w:rsidRPr="00E34F18">
        <w:rPr>
          <w:rFonts w:ascii="Arial" w:hAnsi="Arial" w:cs="Arial"/>
          <w:sz w:val="20"/>
          <w:szCs w:val="20"/>
        </w:rPr>
        <w:t xml:space="preserve">, Αγροτική Τράπεζα, Ταχυδρομικό Ταμιευτήριο δείχνουν τα έργα και την πολιτική σας. Η Αγροτική Τράπεζα και το Ταχυδρομικό Ταμιευτήριο έγιναν κρατικές τράπεζες και οι διοικήσεις ελέγχονταν από το τότε δικομματικό σύστημα ΝΔ και ΠΑΣΟΚ. Αυτές τις τράπεζες τις πτωχεύσατε. Αυτή η πολιτική σας οδήγησε στην ανακεφαλαιοποίηση των τραπεζών και την αύξηση του δημόσιου χρέους.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Αυτά που ανέφερα και άλλα πολλά, όπως το πανηγύρι της διαπλοκής στα δημόσια έργα, στις προμήθειες, στις επιδοτήσεις, στα νοσοκομεία, διαμόρφωσαν τη σημερινή πραγματικότητα που εκδικείται τους Έλληνες πολίτες και όχι το ΣΥΡΙΖΑ. Η πολιτική σας διέλυσε τη παραγωγική μηχανή της χώρας. Αποβιομηχάνισε τη χώρα, κατέστρεψε του μικρούς και μεσαίους επαγγελματίες, αλλά και τις λεγόμενες μεγάλες ελληνικές επιχειρήσεις. Η κερδοσκοπία μέσω του χρηματιστηρίου μάζεψε τις οικονομίες των ευκολόπιστων Ελλήνων και τις πήγε σε χέρια </w:t>
      </w:r>
      <w:proofErr w:type="spellStart"/>
      <w:r w:rsidRPr="00E34F18">
        <w:rPr>
          <w:rFonts w:ascii="Arial" w:hAnsi="Arial" w:cs="Arial"/>
          <w:sz w:val="20"/>
          <w:szCs w:val="20"/>
        </w:rPr>
        <w:t>αετονύχηδων</w:t>
      </w:r>
      <w:proofErr w:type="spellEnd"/>
      <w:r w:rsidRPr="00E34F18">
        <w:rPr>
          <w:rFonts w:ascii="Arial" w:hAnsi="Arial" w:cs="Arial"/>
          <w:sz w:val="20"/>
          <w:szCs w:val="20"/>
        </w:rPr>
        <w:t xml:space="preserve"> και κομπιναδόρων. Η εποχή του χρηματιστηρίου ΠΑΣΟΚ – Σημίτη υπήρξε η κορύφωση αυτού του εγκλήματος.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Αυτή τη διαμορφωμένη σκληρή πραγματικότητα έρχεται να διαχειριστεί σήμερα η κυβέρνηση ΣΥΡΙΖΑ και συνεργαζόμενων και γι’ αυτό θα κριθεί στο τέλος, αλλά και ενδιάμεσα στη θητεία της. Είναι δύσκολη η διαχείριση της οδυνηρής πραγματικότητας, όποιος και αν τη διαχειριστεί, είτε εμείς είτε εσείς είτε κάποιοι άλλοι. Υπάρχουν μεγάλα οικονομικά συμφέροντα και κακομαθημένες κρατικοδίαιτες εταιρείες που αντιμάχονται στην νέα πολιτική πραγματικότητα. Υπάρχουν οι νεοφιλελεύθερες δυνάμεις των πολυεθνικών στην Ευρώπη που δεν θέλουν να επιτρέψουν την αμφισβήτηση της κατάστασης που έχει διαμορφωθεί.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Είμαστε ως χώρα και ως κυβέρνηση υποχρεωμένοι από ανάγκη να κινηθούμε στις δεσμεύσεις των μνημονίων, γιατί το αντίθετο θα έφερνε άμεση κατάρρευση, δυστυχία και περισσότερη εξαθλίωση. Μεταξύ άτακτης χρεοκοπίας και τακτικής συντεταγμένης προσαρμογής και ανάταξης επιλέχθηκε από την πλειοψηφία που στηρίζει την κυβέρνηση η δεύτερη λύση.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Τι πρέπει να κάνουμε ως χώρα και ως Κυβέρνηση. Παράλληλα με τη δύσκολη διαχείριση της κρίσης με τα αναγκαστικά μέτρα λιτότητας και μείωσης των εισοδημάτων των Ελλήνων να διαμορφώσουμε ένα σχέδιο σταδιακής ανόρθωσης της χώρας και θα έλεγα ένα εθνικό σχέδιο σταδιακής ανόρθωσης της χώρας. Δυστυχώς, δεν υπάρχει η δυνατότητα εφαρμογής κάποιου σχεδίου ανόρθωσης της οικονομίας και σχεδίου ανάπτυξης της οικονομικής ανεξαρτησίας χωρίς κάποιες θυσίες, κυρίως όσων έχουν την δυνατότητα να προσφέρουν και ακόμα καταναλώνουν πολυτελώς. Αυτά δυστυχώς αποφεύγονται να λέγονται στον ελληνικό λαό από όλους, γιατί έχουν κόστος. </w:t>
      </w:r>
    </w:p>
    <w:p w:rsidR="00523932" w:rsidRPr="00E34F18" w:rsidRDefault="00523932" w:rsidP="00004090">
      <w:pPr>
        <w:spacing w:line="480" w:lineRule="auto"/>
        <w:ind w:firstLine="567"/>
        <w:contextualSpacing/>
        <w:jc w:val="both"/>
        <w:rPr>
          <w:rFonts w:ascii="Arial" w:hAnsi="Arial" w:cs="Arial"/>
          <w:sz w:val="20"/>
          <w:szCs w:val="20"/>
        </w:rPr>
        <w:sectPr w:rsidR="00523932" w:rsidRPr="00E34F18">
          <w:pgSz w:w="11906" w:h="16838"/>
          <w:pgMar w:top="1440" w:right="1800" w:bottom="1440" w:left="1800" w:header="708" w:footer="708" w:gutter="0"/>
          <w:cols w:space="708"/>
          <w:docGrid w:linePitch="360"/>
        </w:sectPr>
      </w:pPr>
      <w:r w:rsidRPr="00E34F18">
        <w:rPr>
          <w:rFonts w:ascii="Arial" w:hAnsi="Arial" w:cs="Arial"/>
          <w:sz w:val="20"/>
          <w:szCs w:val="20"/>
        </w:rPr>
        <w:t xml:space="preserve">Χρειάζεται συνειδητή επιλογή γενναίων μεταρρυθμίσεων στην δημόσια διοίκηση που υπολειτουργεί, στην εκπαίδευση που πρέπει να συνδυάζεται με το σχέδιο παραγωγικής ανασυγκρότησης της χώρας και να μην κινείται αλλού, στην εκτέλεση δημοσίων έργων και πρέπει να σημειώσουμε ότι είναι πολύ καλό το νομοσχέδιο που ψηφίστηκε για τις προμήθειες και ένα καλό ακόμα έρχεται, που το ψηφίσατε και εσείς. Χρειάζεται ένας γενικός αναπροσανατολισμός των επενδύσεων στην παραγωγή εμπορεύσιμων αγαθών και ιδιαίτερα στην γεωργική παραγωγή. Για παράδειγμα, είναι γενική η εκτίμηση ότι η χώρα έχει ανάγκη να φτάσει σταδιακά σε διαδοχική αυτάρκεια και να έχει θετικό ισοζύγιο εξωτερικών συναλλαγών στα αγροτικά προϊόντα. Θα πρέπει να τεθεί εθνικός στόχος ο διπλασιασμός της αγροτικής παραγωγής σε ορατό χρονικό διάστημα.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 </w:t>
      </w:r>
      <w:r w:rsidRPr="00E34F18">
        <w:rPr>
          <w:rFonts w:ascii="Arial" w:hAnsi="Arial" w:cs="Arial"/>
          <w:sz w:val="20"/>
          <w:szCs w:val="20"/>
        </w:rPr>
        <w:tab/>
        <w:t>Ο στόχος αυτός να ελέγχεται κάθε χρόνο και να γίνονται διαρθρωτικές παρεμβάσεις, με νέα μέτρα, εάν απαιτούνται. Για το στόχο αυτό θα πρέπει να γίνει ένα γενικό σχέδιο και συγκεκριμένο πρόγραμμα όλων των Υπουργείων, Αγροτικής Ανάπτυξης, Έργων Υποδομής, Ενέργειας, Περιβάλλοντος, Εσωτερικών και Δημόσιας Διοίκησης, Παιδείας, Εκπαίδευσης των νέων αγροτών, με δημιουργία Μέσων Αγροτικών Σχολών, σε κάθε πρωτεύουσα νομού.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Έργα υποδομής για την αγροτική παραγωγή. Μικρά φράγματα, αρδευτικά έργα κ.λπ., αυτή είναι η μεγάλη στροφή για να πετύχουμε τους στόχους. Τέτοιους προϋπολογισμούς, ενταγμένους στο σχέδια ανάπτυξης της οικονομικής ανεξαρτησίας και οικοδόμησης, βιώσιμης και δίκαιης οικονομίας χρειάζεται η πατρίδα, οι πολίτες και ιδιαίτερα οι νέες γενιές. Περισσότερη στροφή στη βιωσιμότητα και την αειφορία. Και τα διεκδικώ αυτά ως εκφραστής εδώ και της πολιτικής οικολογίας.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Για τα στοιχεία του προϋπολογισμού, οι προβλέψεις του 2017 για πρωτογενές πλεόνασμα 1,75%, για ανάπτυξη 2,7% και η πρόβλεψη μείωσης δαπανών 78,8 εκατ. €, αύξηση των εσόδων κατά 2,5 δις, που θα μπορούν να εισπραχθούν για να πληρώσουν φόρους, όλοι αυτοί που κρύβουν εισοδήματα σήμερα. Εκτιμώ, ότι οι προβλέψεις μπορούν να ικανοποιηθούν, με προϋποθέσεις εγρήγορσης των Υπουργείων και των μηχανισμών, αλλά και του απαιτούμενου ήπιου κλίματος στην πολιτική, εντός και εκτός Κοινοβουλίου, από Κυβέρνηση και από Αντιπολίτευση. Η κριτική και η αυστηρή κριτική με επιχειρήματα, είναι ωφέλιμη και αναγκαία. Ο διαρκής «ακήρυχτος πόλεμος» κάνει κακό, όχι στον ΣΥΡΙΖΑ, αλλά στην οικονομία και στη χώρα.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Σας 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ΜΑΚΗΣ ΜΠΑΛΑΟΥΡΑΣ (Πρόεδρος της Επιτροπής): Ευχαριστούμε τον κύριο Δημαρά. Το λόγο  έχει ο κύριος </w:t>
      </w:r>
      <w:proofErr w:type="spellStart"/>
      <w:r w:rsidRPr="00E34F18">
        <w:rPr>
          <w:rFonts w:ascii="Arial" w:hAnsi="Arial" w:cs="Arial"/>
          <w:sz w:val="20"/>
          <w:szCs w:val="20"/>
        </w:rPr>
        <w:t>Πρατσόλης</w:t>
      </w:r>
      <w:proofErr w:type="spellEnd"/>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ΑΝΑΣΤΑΣΙΟΣ ΠΡΑΤΣΟΛΗΣ: Ευχαριστώ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Κύριε Υπουργέ, αγαπητοί συνάδελφοι. Η υποβολή και συζήτηση του προϋπολογισμού κάθε χρονιάς, είναι μια σημαντική στιγμή για τον κοινοβουλευτισμό. Ο προϋπολογισμός που κατατέθηκε για το 2017, είναι ένας πλεονασματικός προϋπολογισμός που θεωρώ, ότι θα ήθελαν πάρα πολλοί να είχαν καταθέσει τα πέντε προηγούμενα χρόνια και η κυβέρνηση του ΠΑ.ΣΟ.Κ. και της Ν.Δ..</w:t>
      </w:r>
      <w:r w:rsidR="00004090" w:rsidRPr="00004090">
        <w:rPr>
          <w:rFonts w:ascii="Arial" w:hAnsi="Arial" w:cs="Arial"/>
          <w:sz w:val="20"/>
          <w:szCs w:val="20"/>
        </w:rPr>
        <w:t xml:space="preserve"> </w:t>
      </w:r>
      <w:r w:rsidRPr="00E34F18">
        <w:rPr>
          <w:rFonts w:ascii="Arial" w:hAnsi="Arial" w:cs="Arial"/>
          <w:sz w:val="20"/>
          <w:szCs w:val="20"/>
        </w:rPr>
        <w:t xml:space="preserve">Χτες, ακούσαμε τον εισηγητή της Ν.Δ. να μιλάει για αλήθειες. Που ήταν μισές. Και όλες μαζί, συνιστούν ένα ολόκληρο ψέμα.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Για παράδειγμα, ακούσαμε πάρα πολλές συγκρίσεις, ανάμεσα σε διάφορα έτη, για διάφορες παραμέτρους στον προϋπολογισμό. Στο τουρισμό, η σύγκριση ήταν ανάμεσα στα 2015 και στο 2016, στα δύο χρόνια του ΣΥΡΙΖΑ. Απέφυγε επιμελώς να αναφέρει για το 2014. Είναι ακριβώς η χρησιμοποίηση των στοιχείων, όπως αυτά μας βολεύουν. Με αυτή την έννοια, δεν είναι η αλήθεια, αλλά η μισή αλήθεια που συνιστά ένα ολόκληρο ψέμα.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Ακούσαμε κάτι και για τις δημοσκοπήσεις και το κακό για τη Ν.Δ. είναι ότι χαίρεται να κοιτούν τις δημοσκοπήσεις και χάνουν όταν έρχεται η ώρα της κάλπης. Γι' αυτό, αγαπητοί συνάδελφοι, μην πανηγυρίζετε από τώρα για τις δημοσκοπήσεις, γιατί σας έχουν διαψεύσει πάρα πολλές φορές.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Ακούσαμε και τον κ. Μητσοτάκη, κατ' επανάληψη να λέει ότι το κόστος της διαπραγμάτευσης της Κυβέρνησης ανέρχεται στα 86 δις. Ενώ χθες, ο κ. Χατζηδάκης τα κατέβασε στα 45 δις. Τελικά, ποια είναι το συνολικό κόστος της διαπραγμάτευσης; Θα το μάθουμε και εμείς;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ΚΩΝΣΤΑΝΤΙΝΟΣ ΧΑΤΖΗΔΑΚΗΣ: (Ομιλεί εκτός μικροφώνου)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ΑΝΑΣΤΑΣΙΟΣ ΠΡΑΤΣΟΛΗΣ: Κύριε Χατζηδάκη, αυτά έχουν καταγραφεί στα Πρακτικά. Μιλήσατε και μιλάτε συνέχεια για τις απαραίτητες μεταρρυθμίσεις που έπρεπε να γίνουν. Και βέβαια, το εύλογο ερώτημα είναι, τόσα χρόνια, γιατί δεν τις κάνατε; Τι σας εμπόδιζε να κάνετε αυτές τις μεταρρυθμίσεις, τις οποίες επικαλείστε σήμερα;</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Επίσης, στη χθεσινή ομιλία αναφέρθηκαν και ορισμένες αυθαίρετες υποθέσεις με «αν». «Αν ήμασταν κυβέρνηση», που είναι διακαής σας πόθος, αλλά ο ελληνικός λαός, άλλα κρίνει. «Αν βγαίνατε τώρα στις αγορές», «Αν», «Αν», «Αν». Εάν το κυρίαρχο θέμα στη χώρα είναι το «Αν», τότε πραγματικά η θέση της Αντιπολίτευσης, είναι αυτή που σας αξίζει.</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Γιατί για εμάς κυρίαρχο θέμα είναι να βγει η χώρα από την κρίση με σταθερά βήματα και όχι με υποτιθέμενα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xml:space="preserve">». Χθες δεν ακούσαμε τις θέσεις της ΝΔ. Ποιες είναι οι θέσεις σας για τον Κρατικό Προϋπολογισμό; Και ούτε θα τις ακούσουμε, διότι κάθε φορά που επιχειρείτε να το κάνετε, κύριοι συνάδελφοι, αποκαλύπτεται πιο πολύ η αλήθεια των θέσεων αυτών που δεν είναι άλλοι από απολύσεις και μειώσεις λειτουργικών δαπανών σε υγεία και παιδεία.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Παράλληλα υπάρχουν και άλλα ζητήματα από την προ ημερών συζήτηση στη Βουλή για τη διαπλοκή. Παρακολουθήσαμε τον αρχηγό της Αξιωματικής Αντιπολίτευσης να επιδίδεστε σε </w:t>
      </w:r>
      <w:r w:rsidRPr="00E34F18">
        <w:rPr>
          <w:rFonts w:ascii="Arial" w:hAnsi="Arial" w:cs="Arial"/>
          <w:sz w:val="20"/>
          <w:szCs w:val="20"/>
        </w:rPr>
        <w:lastRenderedPageBreak/>
        <w:t xml:space="preserve">«πιρουέτες» προσπαθώντας να μην δώσει σαφείς απαντήσεις στα ερωτήματα που του έθεσε ο Πρωθυπουργός σχετικά με το καθεστώς αδειοδότησης των τηλεοπτικών σταθμών για τα 27 αυτά χρόνια, την πρόσβαση των ιδιοκτητών καναλιών σε τραπεζική χρηματοδότηση χωρίς εγγυήσεις, δηλαδή με εγγύηση «αέρα», τα υπέρογκα χρέη που έχουν δημιουργήσει η ΝΔ και το ΠΑΣΟΚ με τις δανειοδοτήσεις τους και τον τρόπο εξόφλησής του που είναι από 140 έως 400 χρόνια, την απόκλιση των καταλόγων με τους φοροφυγάδες, την προσπάθεια συγκάλυψης σκανδάλων όπως αυτό της </w:t>
      </w:r>
      <w:r w:rsidRPr="00E34F18">
        <w:rPr>
          <w:rFonts w:ascii="Arial" w:hAnsi="Arial" w:cs="Arial"/>
          <w:sz w:val="20"/>
          <w:szCs w:val="20"/>
          <w:lang w:val="en-US"/>
        </w:rPr>
        <w:t>Siemens</w:t>
      </w:r>
      <w:r w:rsidRPr="00E34F18">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Κυρίες και κύριοι βουλευτές, το στίγμα της πολιτικής της συγκυβέρνησης ΣΥΡΙΖΑ - ΑΝΕΛ δίνεται μέσα από τον Κρατικό Προϋπολογισμό 2017 που κατατέθηκε, βάσει του οποίου η ελληνική οικονομία θα καταγράψει για πρώτη φορά μετά από οκτώ χρόνια θετικούς ρυθμούς ανάπτυξης και, μάλιστα, της τάξεως του 2,7%. Κάτι που επιβεβαιώνουν και από το ΔΝΤ καθώς και πολλοί άλλοι οικονομολόγοι. Επίσης, ψηλά είναι και το πρωτογενές πλεόνασμα, που υπολογίζεται ότι θα διαμορφωθεί στο 1,8% αντί του 1,75%, που ήταν ο στόχος σημειώνοντας σημαντικότατη αύξηση σε σχέση με το 0,6% του ΑΕΠ, που προβλέπεται για το 2016. Ταυτόχρονα, σταδιακά αποκαθίσταται η οικονομική σταθερότητα της χώρας, όπου καταλυτικό ρόλο σ’ αυτό έπαιξε η υπέρβαση των στόχων που επιτεύχθηκε το 2015 με πλεόνασμα 0,73% έναντι του στόχου 0,25%, καθώς και η εκτίμηση για πλεόνασμα 0,63% έναντι του στόχου 0,5% του ΑΕΠ για το 2016. Παράλληλα, η συνεπής εφαρμογή του νέου προγράμματος της στήριξης της ελληνικής οικονομίας.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Κυρίες και κύριοι συνάδελφοι, βασική προτεραιότητα της Κυβέρνησης εκτός από τη δημοσιονομική υπευθυνότητα και τις δεσμεύσεις που έχει αναλάβει παραμένει η αποκατάσταση κοινωνικής δικαιοσύνης και της ανάκαμψης από την μακροχρόνια ύφεση.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Συνοπτικά θα αναφέρω μια σειρά παρεμβάσεων που ενσωματώνονται στον Κρατικό Προϋπολογισμό 2017. Οι πιστώσεις για το κοινωνικό εισόδημα αλληλεγγύης ανέρχονται σε 760 εκατ. ευρώ, από τις οποίες θα καλυφθούν πάνω από 250.000 οικογένειες. Το εθνικό σκέλος του προγράμματος δημοσίων επενδύσεων αυξάνεται κατά 250 εκατ. ευρώ. Επίσης, ενισχύονται η υγεία, η κοινωνική προστασία και η παιδεία κατά 300 εκατ. ευρώ, τα οποία θα διατίθενται κατά περίπτωση για την κάλυψη αναγκών που υπερβαίνουν τις υπάρχουσες πιστώσεις. Παράλληλα, 100 εκατ. ευρώ για τις ρυθμίσεις μη εξυπηρετούμενων δανείων των υπερχρεωμένων νοικοκυριών με συγκεκριμένα εισοδηματικά και υπηρεσιακά κριτήρια.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Κυρίες και κύριοι συνάδελφοι, όπως πάντα έτσι και σήμερα επιδίδεστε σε ένα ρεσιτάλ υποκρισίας και υπονόμευσης. Προσπαθείτε να πείσετε ότι όλοι είμαστε ίδιοι. Ε! Λοιπόν δεν είμαστε. Αυτό πραγματικά είναι κάτι που σας ενοχλεί. Μου φαίνεται περίεργο να ακούω από στελέχη της ΝΔ να χαρακτηρίζουν επικίνδυνη με περίσσιο θράσος την συγκυβέρνηση ΣΥΡΙΖΑ – ΑΝΕΛ. Αλήθεια, κύριοι συνάδελφοι της ΝΔ, θα έπρεπε να έχετε κενό μνήμης, για να φτάσετε στο σημείο να ξεστομίζετε τέτοιους χαρακτηρισμούς. Σίγουρα λησμονείτε ότι διαλύσετε εθνικά και κοινωνικά την πατρίδα μας. Με την πολιτική σας οδηγήσατε 2,5 εκατομμύρια άτομα κάτω από το όριο της φτώχειας και 3,8 εκατομμύρια άτομα βρέθηκαν σε κίνδυνο λόγω υλικών στερήσεων και ανεργίας. Τα εισοδήματα των νοικοκυριών συρρικνώθηκαν κατά 50% και ο εθνικός μας πλούτος κατά 25%. Η φορολογική επιβάρυνση μισθωτών και συνταξιούχων αυξήθηκε έως και 8 φορές σύμφωνα με τα επίσημα στοιχεία της ΕΛΣΤΑΤ και της Ινστιτούτο της ΓΣΕΕ κάθε εβδομάδα έβλεπαν την πόρτα της εξόδου 3.800 συνάνθρωποι μας. Σε αντίθεση με το τελευταίο 9μηνο, σύμφωνα με τα στοιχεία του πληροφοριακού συστήματος «ΕΡΓΑΝΗ», είχαμε 245.000 νέες θέσεις εργασίας.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ΝΔ και συγκεκριμένα ο κ. Σαμαράς έστησε ολόκληρη ιστορία περί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xml:space="preserve">», προκειμένου να αποδώσει τα εύσημα στον εαυτού του. Κυρίες και κύριοι βουλευτές, ήρθε η ώρα να δούμε την πραγματικότητα με ανοιχτά μάτια, γιατί πολύς λόγος έγινε αυτές τις ημέρες για πραγματικότητα. Η πραγματικότητα λέει ότι το 2010 η ανοχύρωτη οικονομικά χώρα μπήκε στην περιπέτεια των μνημονίων και της σκληρής λιτότητας. Βέβαια, ήταν ανοχύρωτη με ευθύνη κάποιων που έχουν όνομα και ταυτότητα και είναι αυτοί που μας κυβέρνησαν τόσα χρόνια. Σήμερα αυτό που προσπαθούμε είναι βήμα – βήμα να ορθοποδήσουμε τη χώρα και να αποκτήσει την «περπατησιά» της και να βγει από τα μνημόνια. Ένα βήμα είναι και το προσχέδιο του κρατικού προϋπολογισμού 2017 που συζητάμε σήμερα. Επίσης, το άλλο βήμα είναι το κλείσιμο τη δεύτερης αξιολόγησης που θα δημιουργήσει το απαραίτητο διάδρομο για την έξοδο από την κρίση με την κοινωνία, όμως, όρθια. </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Σας ευχαριστώ πολύ.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Αλεξιάδης.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ΤΡΥΦΩΝ ΑΛΕΞΙΑΔΗΣ (Αναπληρωτής Υπουργός Οικονομικών): Υπάρχει ένα διαδικαστικό θέμα. Εγώ δεν μπορώ να παραμείνω πέρα από τις 14.00, γιατί υπάρχει άλλη υποχρέωση, την οποία έχω μεταφέρει ήδη κατά 1.30΄ λεπτά πιο πίσω. Αναγκαστικά πρέπει να </w:t>
      </w:r>
      <w:r w:rsidRPr="00E34F18">
        <w:rPr>
          <w:rFonts w:ascii="Arial" w:hAnsi="Arial" w:cs="Arial"/>
          <w:sz w:val="20"/>
          <w:szCs w:val="20"/>
        </w:rPr>
        <w:lastRenderedPageBreak/>
        <w:t>υπάρχει μια διαχείριση του χρόνου. Εγώ 14.00΄πρέπει να αποχωρήσω, δυστυχώς, δεν το κάνω συχνά, αλλά σήμερα υπάρχει υποχρέωση. Οι άλλοι δύο Υπουργοί είναι σε υποχρεώσεις με τους θεσμούς, με ενημέρωσαν από τη Γενική Γραμματεία της Κυβέρνησης, δεν μπορεί να έρθει ο κ. Χουλιαράκης και ο κ. Τσακαλώτος, άρα πρέπει να υπάρξει μια διαχείριση του χρόνου μέχρι τις 14.00΄. Έτσι και αλλιώς έχουμε την Ολομέλεια για να τα συζητήσουμε.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ΜΑΚΗΣ ΜΠΑΛΑΟΥΡΑΣ (Πρόεδρος της Επιτροπής): Άρα, πέντε λεπτά αυστηρά.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ΑΘΑΝΑΣΙΟΣ ΜΠΟΥΡΑΣ: Κύριε Πρόεδρε, υπάρχει λύση.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λύση είναι και αν θέλετε να συμβουλευτείτε τους συνεργάτες σας, η κυβέρνηση μπορεί να εκπροσωπηθεί με οποιονδήποτε Υπουργό.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ρώτησα αυτό και μου είπαν, όχι.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ΑΘΑΝΑΣΙΟΣ ΜΠΟΥΡΑΣ: Όχι, δεν είναι έτσι. Μπορεί να εκπροσωπηθεί με οποιονδήποτε Υπουργό. Εγώ δέχομαι τις αιτιάσεις του κ. Υπουργού.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ΜΑΚΗΣ ΜΠΑΛΑΟΥΡΑΣ (Πρόεδρος της Επιτροπής): Το λόγο έχει ο κ. Αναστασιάδης.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ΣΑΒΒΑΣ ΑΝΑΣΤΑΣΙΑΔΗΣ: Κυρίες και κύριοι συνάδελφοι </w:t>
      </w:r>
      <w:proofErr w:type="spellStart"/>
      <w:r w:rsidRPr="00E34F18">
        <w:rPr>
          <w:rFonts w:ascii="Arial" w:hAnsi="Arial" w:cs="Arial"/>
          <w:sz w:val="20"/>
          <w:szCs w:val="20"/>
        </w:rPr>
        <w:t>συνάδελφοι</w:t>
      </w:r>
      <w:proofErr w:type="spellEnd"/>
      <w:r w:rsidRPr="00E34F18">
        <w:rPr>
          <w:rFonts w:ascii="Arial" w:hAnsi="Arial" w:cs="Arial"/>
          <w:sz w:val="20"/>
          <w:szCs w:val="20"/>
        </w:rPr>
        <w:t xml:space="preserve"> του ΣΥΡΙΖΑ, σας ακούω τόση ώρα, και μου προκαλεί εντύπωση γιατί μιλάτε σαν να έχετε αναλάβει τη διακυβέρνηση της χώρας χθες. Καταθέτετε το</w:t>
      </w:r>
      <w:r w:rsidRPr="00E34F18">
        <w:rPr>
          <w:rFonts w:ascii="Arial" w:hAnsi="Arial" w:cs="Arial"/>
          <w:sz w:val="20"/>
          <w:szCs w:val="20"/>
          <w:lang w:val="en-US"/>
        </w:rPr>
        <w:t>n</w:t>
      </w:r>
      <w:r w:rsidRPr="00E34F18">
        <w:rPr>
          <w:rFonts w:ascii="Arial" w:hAnsi="Arial" w:cs="Arial"/>
          <w:sz w:val="20"/>
          <w:szCs w:val="20"/>
        </w:rPr>
        <w:t xml:space="preserve"> δεύτερο προϋπολογισμό, χωνέψτε το, έχετε παρελθόν και μάλιστα πικρό και συμπυκνωμένο μέσα σε αυτόν το χρόνο που κυβερνήσατε. Μην αναφέρεστε πάντα στο απώτερο παρελθόν και στα «</w:t>
      </w:r>
      <w:proofErr w:type="spellStart"/>
      <w:r w:rsidRPr="00E34F18">
        <w:rPr>
          <w:rFonts w:ascii="Arial" w:hAnsi="Arial" w:cs="Arial"/>
          <w:sz w:val="20"/>
          <w:szCs w:val="20"/>
        </w:rPr>
        <w:t>Ζάππεια</w:t>
      </w:r>
      <w:proofErr w:type="spellEnd"/>
      <w:r w:rsidRPr="00E34F18">
        <w:rPr>
          <w:rFonts w:ascii="Arial" w:hAnsi="Arial" w:cs="Arial"/>
          <w:sz w:val="20"/>
          <w:szCs w:val="20"/>
        </w:rPr>
        <w:t>», υπάρχουν και τα προγράμματα της Θεσσαλονίκης και δεν σας αθωώνει κανένα παρελθόν, Βεβαίως, φαίνεται ξεκάθαρα και με τον προϋπολογισμό του έτους 2017 που καταθέτετε και συζητάμε σήμερα, ότι η χώρα με τη διακυβέρνησή σας έχασε δύο ολόκληρα χρόνια.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 τον προϋπολογισμό, που καταθέσατε, προσπαθείτε να πιάσετε τα στοιχεία του 2014. Αυτή είναι η πικρή αλήθεια και η πραγματική αλήθεια. Δύο χρόνια χαμένα, δύο χρόνια οπισθοχώρησης. Αυτή είναι η συμβολή σας.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 το προσχέδιο που καταθέσατε, κύριε Υπουργέ, κάνετε βεβαίως ένα ακόμη βήμα προς την φτωχοποίηση του ελληνικού λαού. Επειδή θα βιαστείτε και θα μας πείτε ότι κινδυνολογούμε και θα μας κατηγορήσετε για αυτό θέλω να σας θυμίσω ότι δεν τα λέμε μόνο εμείς αυτά, φαντάζομαι ότι όλοι ακούσατε ή διαβάσατε την έκθεση του Γραφείου Προϋπολογισμού του Κράτους και φαντάζομαι ότι ακούσατε και τους Υπουργούς σας, τον κ. </w:t>
      </w:r>
      <w:proofErr w:type="spellStart"/>
      <w:r w:rsidRPr="00E34F18">
        <w:rPr>
          <w:rFonts w:ascii="Arial" w:hAnsi="Arial" w:cs="Arial"/>
          <w:sz w:val="20"/>
          <w:szCs w:val="20"/>
        </w:rPr>
        <w:t>Χουλιαράκη</w:t>
      </w:r>
      <w:proofErr w:type="spellEnd"/>
      <w:r w:rsidRPr="00E34F18">
        <w:rPr>
          <w:rFonts w:ascii="Arial" w:hAnsi="Arial" w:cs="Arial"/>
          <w:sz w:val="20"/>
          <w:szCs w:val="20"/>
        </w:rPr>
        <w:t xml:space="preserve"> και τον κ. </w:t>
      </w:r>
      <w:proofErr w:type="spellStart"/>
      <w:r w:rsidRPr="00E34F18">
        <w:rPr>
          <w:rFonts w:ascii="Arial" w:hAnsi="Arial" w:cs="Arial"/>
          <w:sz w:val="20"/>
          <w:szCs w:val="20"/>
        </w:rPr>
        <w:t>Τσακαλώτο</w:t>
      </w:r>
      <w:proofErr w:type="spellEnd"/>
      <w:r w:rsidRPr="00E34F18">
        <w:rPr>
          <w:rFonts w:ascii="Arial" w:hAnsi="Arial" w:cs="Arial"/>
          <w:sz w:val="20"/>
          <w:szCs w:val="20"/>
        </w:rPr>
        <w:t xml:space="preserve">. Το μεν Γραφείο Προϋπολογισμού σε όλους τους τόνους επισημαίνει ότι ο </w:t>
      </w:r>
      <w:r w:rsidRPr="00E34F18">
        <w:rPr>
          <w:rFonts w:ascii="Arial" w:hAnsi="Arial" w:cs="Arial"/>
          <w:sz w:val="20"/>
          <w:szCs w:val="20"/>
        </w:rPr>
        <w:lastRenderedPageBreak/>
        <w:t xml:space="preserve">προϋπολογισμός αυτός είναι </w:t>
      </w:r>
      <w:proofErr w:type="spellStart"/>
      <w:r w:rsidRPr="00E34F18">
        <w:rPr>
          <w:rFonts w:ascii="Arial" w:hAnsi="Arial" w:cs="Arial"/>
          <w:sz w:val="20"/>
          <w:szCs w:val="20"/>
        </w:rPr>
        <w:t>υφεσιακός</w:t>
      </w:r>
      <w:proofErr w:type="spellEnd"/>
      <w:r w:rsidRPr="00E34F18">
        <w:rPr>
          <w:rFonts w:ascii="Arial" w:hAnsi="Arial" w:cs="Arial"/>
          <w:sz w:val="20"/>
          <w:szCs w:val="20"/>
        </w:rPr>
        <w:t xml:space="preserve">, ενισχύει την ύφεση, οι δε δύο Υπουργοί εμμέσως πλην σαφώς παραδέχθηκαν ότι ο προϋπολογισμός αυτός είναι </w:t>
      </w:r>
      <w:proofErr w:type="spellStart"/>
      <w:r w:rsidRPr="00E34F18">
        <w:rPr>
          <w:rFonts w:ascii="Arial" w:hAnsi="Arial" w:cs="Arial"/>
          <w:sz w:val="20"/>
          <w:szCs w:val="20"/>
        </w:rPr>
        <w:t>υφεσιακός</w:t>
      </w:r>
      <w:proofErr w:type="spellEnd"/>
      <w:r w:rsidRPr="00E34F18">
        <w:rPr>
          <w:rFonts w:ascii="Arial" w:hAnsi="Arial" w:cs="Arial"/>
          <w:sz w:val="20"/>
          <w:szCs w:val="20"/>
        </w:rPr>
        <w:t xml:space="preserve">, ότι θα έχει επιπτώσεις στην οικονομία, γιατί αυξάνει τους φόρους, γιατί τα επιπλέον έσοδα που προβλέπονται σε αυτόν τον προϋπολογισμό κατά 97% προέρχονται από την αύξηση της φορολογίας και μόνο 3% από τη συγκράτηση των δαπανών, γιατί η αύξηση της φορολογίας, όπως πολύ καλά το γνωρίζετε, αποθαρρύνει την επιχειρηματικότητα και επομένως δεν δημιουργεί καμία προοπτική ανάπτυξης. </w:t>
      </w:r>
    </w:p>
    <w:p w:rsidR="00004090"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Εκφράζονται, λοιπόν, αυτά από το Γραφείο Προϋπολογισμού αυτοί οι φόβοι, όπως και από εμάς και η απάντηση βέβαια σε αυτούς τους φόβους βρίσκονται στις σελίδες του προϋπολογισμού, ο οποίος προβλέπει μεν αύξηση 1,8% για το 2017 της κατανάλωσης. Αυτό είναι ένα θέμα για διερεύνηση, διότι προβλέπει αύξηση της ιδιωτικής κατανάλωσης, τη στιγμή που μειώνει τα εισοδήματα των πολιτών με επιπλέον έμμεσους και άμεσους φόρους, αλλά και μείωση των αποδοχών, μείωση των συντάξεων.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Βεβαίως, είναι και άδικος, κάτι για το οποίο εσείς κόπτεστε, γιατί ο Προϋπολογισμός αυτός στους έμμεσους και τους άμεσους φόρους και στη μείωση των συντάξεων βαραίνει, βεβαίως, περισσότερο τα χαμηλότερα εισοδήματα. Πώς είναι δυνατόν να πιστεύετε ότι ο στόχος της αύξησης των επενδύσεων κατά 9,1% είναι εφικτός και ρεαλιστικός, όταν οι τράπεζες παραμένουν κλειστές και δημιουργούν πιστωτική ασφυξία, όταν η φορολογία αυξάνεται, όταν η Κυβέρνηση έχει προχωρήσει σε εσωτερική στάση πληρωμών και στερεί από ρευστότητα την αγορά;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Οι ληξιπρόθεσμες οφειλές του Δημοσίου αυξήθηκαν κατά 63% την περίοδο της διακυβέρνησής σας. Δεν υπάρχει επενδυτικό περιβάλλον και εξαιτίας της πολιτικής και της αξιοπιστίας και της ιδεοληψίας της Κυβέρνησης, η χώρα παραμένει και το 2016, όπως και το 2015, σε ύφεση, το πραγματικό Α.Ε.Π. μειώνεται, η ιδιωτική κατανάλωση υποχωρεί, η δημόσια κατανάλωση το ίδιο, οι εξαγωγές ακολουθούν πτωτική πορεία και αυτές, το οικονομικό κλίμα κατέρρευσε, τα λουκέτα πολλαπλασιάστηκαν, το βιοτικό επίπεδο των πολιτών συρρικνώθηκε, οι ληξιπρόθεσμες οφειλές των ιδιωτών διογκώθηκαν, όπως και τα μη εξυπηρετούμενα δάνεια. Όλα αυτά αποτυπώνονται καθαρά στον Προϋπολογισμό του 2017.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δε πρόβλεψή σας για ανάπτυξη 2,7% το 2017 είναι υπερβολικά αισιόδοξη, για να μην πω εκτός πραγματικότητας και βασίζεται σε στόχους μη ρεαλιστικός. Το αντιλαμβάνεστε και </w:t>
      </w:r>
      <w:r w:rsidRPr="00E34F18">
        <w:rPr>
          <w:rFonts w:ascii="Arial" w:hAnsi="Arial" w:cs="Arial"/>
          <w:sz w:val="20"/>
          <w:szCs w:val="20"/>
        </w:rPr>
        <w:lastRenderedPageBreak/>
        <w:t xml:space="preserve">εσείς, αλλά είστε υποχρεωμένοι να τον στηρίξετε και να τον υποστηρίξετε. Πώς πιστεύετε ότι μπορεί να έλθουν επενδύσεις στη χώρα μας, όταν η ίδια η Κυβέρνηση, εσείς υπονομεύετε κάθε προσπάθεια και κάθε νέα επιχειρηματική κίνηση; Τα στοιχεία της οικονομίας δεν προϊδεάζουν τέτοιες επιδόσεις. Η λογική της επιβολής νέων φόρων και της περικοπής συντάξεων δεν οδηγεί πουθενά. Η χώρα δεν μπορεί να πάει μπροστά με αυτήν τη φορομπηχτική λογική. Τα καθαρά έσοδα του Προϋπολογισμού αναμένεται να διαμορφωθούν περίπου στα ίδια επίπεδα με το 2016. Η όποια ρύθμιση για το χρέος τελεί υπό προϋποθέσεις και είναι και θα είναι μελλοντική. Με λίγα λόγια, στην καλύτερη των περιπτώσεων και με τις πιο αισιόδοξες προβλέψεις και αν όλα πάνε καλά, θα φτάσουν στα επίπεδα του 2014.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Κυρίες και κύριοι συνάδελφοι, η ανάπτυξη δεν έρχεται με φόρους. Η ανάπτυξη έρχεται με την επιχειρηματικότητα που θα ανοίξει νέες θέσεις εργασίας. Η ανάπτυξη συνδέεται με κίνητρα για νέες επενδύσεις. Εσείς, όμως, κολλημένοι στις ιδεοληψίες σας και πολέμιοι της πραγματικής ελεύθερης οικονομικής δραστηριότητας, αποτελείτε οι ίδιοι ανάχωμα στην επιχειρηματικότητα. Κρατάτε την Ελλάδα σε αιχμαλωσία και η αιχμαλωσία αυτή μόνο με έναν τρόπο θα τελειώσει, μόνον εάν φύγετε. Είναι η καλύτερη υπηρεσία που μπορείτε να προσφέρετε σε αυτόν τον τόπο. Σας 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Παπαδόπουλος.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ΣΑΚΗΣ ΠΑΠΑΔΟΠΟΥΛΟΣ: Το Προσχέδιο του Προϋπολογισμού για το 2017 αποδεικνύει ότι και στις πιο αντίξοες συνθήκες μια Κυβέρνηση που στοχεύει να βάλει προτεραιότητες βασιζόμενη στις αξίες της, στα </w:t>
      </w:r>
      <w:proofErr w:type="spellStart"/>
      <w:r w:rsidRPr="00E34F18">
        <w:rPr>
          <w:rFonts w:ascii="Arial" w:hAnsi="Arial" w:cs="Arial"/>
          <w:sz w:val="20"/>
          <w:szCs w:val="20"/>
        </w:rPr>
        <w:t>προτάγματά</w:t>
      </w:r>
      <w:proofErr w:type="spellEnd"/>
      <w:r w:rsidRPr="00E34F18">
        <w:rPr>
          <w:rFonts w:ascii="Arial" w:hAnsi="Arial" w:cs="Arial"/>
          <w:sz w:val="20"/>
          <w:szCs w:val="20"/>
        </w:rPr>
        <w:t xml:space="preserve"> της και στις ταξικές της προτιμήσεις, μπορεί να το κάνει αν βασίζεται και στο όραμά της και στην αντικειμενική αποτίμηση της αντικειμενικής πραγματικότητας. Σύμφωνα με όλες τις εκθέσεις για την πορεία της ελληνικής οικονομίας, της Τράπεζας της Ελλάδος, της Επιτροπής Ισολογισμού, μεγάλων τραπεζικών οίκων, της Ευρωπαϊκής Κεντρικής Τράπεζας, ακόμη και του ΔΝΤ, κάτω από προϋποθέσεις μπορεί η Ελλάδα να έχει ανοδικούς ρυθμούς μεγέθυνσης 2,7% το 2017 και όλοι αντιλαμβανόμαστε ότι αυτές αφορούν και το σκέλος των εσόδων και των δαπανών.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Ταυτόχρονα, καθορίζουν τη βιωσιμότητα της αποπληρωμής του τεράστιου χρέους της χώρας και τη θετική αξιολόγηση της εφαρμογής της τρίτης σύμβασης δημοσιονομικών στόχων και διαρθρωτικών μεταρρυθμίσεων, για να υπάρχει το σταθερό επενδυτικό τοπίο το οποίο όλοι δηλώνουν ότι το θέλουν. Εμείς, μέσα στο 2017 θέλουμε να πραγματοποιήσουμε μια τολμηρή </w:t>
      </w:r>
      <w:r w:rsidRPr="00E34F18">
        <w:rPr>
          <w:rFonts w:ascii="Arial" w:hAnsi="Arial" w:cs="Arial"/>
          <w:sz w:val="20"/>
          <w:szCs w:val="20"/>
        </w:rPr>
        <w:lastRenderedPageBreak/>
        <w:t xml:space="preserve">μεταρρύθμιση του πρώτου βαθμού συστήματος υγείας με 260 περίπου τοπικές μονάδες υγείας στα αστικά κέντρα, με οικογενειακούς γιατρούς και επιστημονικές ομάδες, με προγράμματα 16ωρης εφημερίας για μη απειλητικά για τη ζωή επείγοντα περιστατικά, με αναβάθμιση της λειτουργίας των μονάδων ΠΕΔΥ, των κέντρων υγείας, των περιφερειακών ιατρείων ειδικά στα νησιά και τις δυσπρόσιτες περιοχές, την αποτελεσματική στήριξη των νοσοκομείων, των </w:t>
      </w:r>
      <w:proofErr w:type="spellStart"/>
      <w:r w:rsidRPr="00E34F18">
        <w:rPr>
          <w:rFonts w:ascii="Arial" w:hAnsi="Arial" w:cs="Arial"/>
          <w:sz w:val="20"/>
          <w:szCs w:val="20"/>
        </w:rPr>
        <w:t>υποστελεχωμένων</w:t>
      </w:r>
      <w:proofErr w:type="spellEnd"/>
      <w:r w:rsidRPr="00E34F18">
        <w:rPr>
          <w:rFonts w:ascii="Arial" w:hAnsi="Arial" w:cs="Arial"/>
          <w:sz w:val="20"/>
          <w:szCs w:val="20"/>
        </w:rPr>
        <w:t xml:space="preserve"> τμημάτων τους, των μονάδων, του εθνικού κέντρου αποκατάστασης, του ΕΚΑΒ, που σήμερα οι εργαζόμενοι του κάνουν κινητοποίηση απαιτώντας, όπως δηλώνουν το δημόσιο έλεγχο του ΕΚΑΒ, με το οποίο συμφωνούμε απόλυτα, γιατί αυτός είναι ο προσανατολισμός μας. Είναι η αναβάθμιση του ΕΚΑΒ και η στήριξη του, ώστε να μπορεί να αναλάβει και τις </w:t>
      </w:r>
      <w:proofErr w:type="spellStart"/>
      <w:r w:rsidRPr="00E34F18">
        <w:rPr>
          <w:rFonts w:ascii="Arial" w:hAnsi="Arial" w:cs="Arial"/>
          <w:sz w:val="20"/>
          <w:szCs w:val="20"/>
        </w:rPr>
        <w:t>αεροδιακομιδές</w:t>
      </w:r>
      <w:proofErr w:type="spellEnd"/>
      <w:r w:rsidRPr="00E34F18">
        <w:rPr>
          <w:rFonts w:ascii="Arial" w:hAnsi="Arial" w:cs="Arial"/>
          <w:sz w:val="20"/>
          <w:szCs w:val="20"/>
        </w:rPr>
        <w:t xml:space="preserve"> και τις πλωτές διακομιδές και βέβαια τη στήριξη συνολικά του εθνικού συστήματος υγείας, που ήταν υπό κατάρρευση μετά από έξι χρόνια δραματικών περικοπών και ουσιαστικού μηδενισμού των προσλήψεων.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Θέλουμε από το πρόσθετο κονδύλιο των 300 εκατομμυρίων ευρώ, που ανακοίνωσαν οι Υπουργοί Οικονομικών ότι θα αυξηθούν οι δαπάνες της κοινωνικής παρέμβασης στους τομείς της υγείας, της παιδείας και της πρόνοιας, να χρηματοδοτηθούν οι τεκμηριωμένες λειτουργικές δαπάνες για φάρμακα και υγειονομικό υλικό των νοσοκομείων. Ο προϋπολογισμός του 2016 αυξήθηκε ειδικά κατά 40 εκατομμύρια ευρώ. Θέλουμε να συνεχιστεί θεαματικά ο ρυθμός των προγραμματιζόμενων για το 2017 προσλήψεων 5.000 μόνιμου και επικουρικού προσωπικού στο ΕΣΥ με μεγάλη επιτάχυνση της διαδικασίας, ώστε μαζί με τις τέσσερις χιλιάδες προσλήψεις δωδεκάμηνης εργασίας, να καλύψουν σημαντικά κενά του ΕΣΥ του ΕΚΑΒ, του ΕΟΦ, του Εθνικού Κέντρου Αιμοδοσίας, του ΚΕΘΕΑ, του ΟΚΑΝΑ, του ΕΟΠΥΥ και να θυμίσω ότι έγιναν ήδη 842 μόνιμες προσλήψεις και 1.427 επικουρικού προσωπικού στο ΕΣΥ.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Επίσης, θέλουμε την ψυχιατρική μεταρρύθμιση, την υλοποίηση της ψηφιακής μας πολιτικής, αξιοποιώντας τον Άτλαντα υγείας που κατορθώσαμε να κάνουμε, παρ’ ότι η προηγούμενη κυβέρνηση είχε πληρώσει 6 εκατ.  ευρώ χωρίς να το κατορθώσει, το ηλεκτρονικό μητρώο χρονίως πασχόντων, την ηλεκτρονική παραγγελία εργαστηριακών εξετάσεων στη βάση διαγνωστικών και θεραπευτικών πρωτοκόλλων, την οργάνωση αυτοτελών τμημάτων επειγόντων περιστατικών, την οργάνωση κεντρικών εργαστηρίων, την οργάνωση κέντρων χρονίως πασχόντων, ξεκινώντας από το σακχαρώδη διαβήτη και τα καρδιαγγειακά και τη χρονιά αποφρακτική πνευμονοπάθεια.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Παράλληλα, η κοινωνική παρέμβαση της Κυβέρνησης γίνεται με την μηδενική συμμετοχή των ανασφάλιστων που το δικαιούνται στο κόστος φαρμακευτικής αγωγής, την επέκταση του κοινωνικού εισοδήματος αλληλεγγύης ύψους 760 εκατομμυρίων ευρώ, τα κέντρα κοινότητας, τη δημιουργία ενιαίου εθνικού κέντρου πρόνοιας και αλληλεγγύης, και η πρόβλεψη 100 εκατομμυρίων για την προστασία της πρώτης κατοικίας. Στο σημείο αυτό θέλω να προτείνω στο Υπουργείο Οικονομικών που μας ακούει, να διερευνήσει τη δυνατότητα συνέχισης της χρηματοδότησης των κοινωνικών δομών, ειδικά των κέντρων ημερήσιας φροντίδας αστέγων και των κοινωνικών εστιατορίων για λίγους μήνες μετά την 31/10/2018 που λήγουν, ώστε να δύναται η αυτοδιοίκηση και του πρώτου και του δεύτερου βαθμού να τα συνεχίζει, καθώς και την ένταξη της δεύτερης κατοικίας στους δικαιούμενους αποζημίωσης από τις πλημμύρες.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Ασφαλώς, όλες αυτές οι επιδιώξεις αφορούν και το σκέλος των εσόδων, το οποίο στηρίζεται σε μεγάλες μεταρρυθμίσεις που προτείνουμε και εσείς να τις αποδεχθείτε, όπως είναι η κατάρτιση, επιτέλους, του περιουσιολογίου.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Δεν είναι ένα σημαντικό  για να μπορέσουμε να προχωρήσουμε στην μετατροπή του ΕΝΦΙΑ σε φόρο μεγάλης ακίνητης περιουσίας; Δεν συμφωνούμε ότι είναι σημαντικό όπλο στην </w:t>
      </w:r>
      <w:proofErr w:type="spellStart"/>
      <w:r w:rsidRPr="00E34F18">
        <w:rPr>
          <w:rFonts w:ascii="Arial" w:hAnsi="Arial" w:cs="Arial"/>
          <w:sz w:val="20"/>
          <w:szCs w:val="20"/>
        </w:rPr>
        <w:t>εισπραξιμότητα</w:t>
      </w:r>
      <w:proofErr w:type="spellEnd"/>
      <w:r w:rsidRPr="00E34F18">
        <w:rPr>
          <w:rFonts w:ascii="Arial" w:hAnsi="Arial" w:cs="Arial"/>
          <w:sz w:val="20"/>
          <w:szCs w:val="20"/>
        </w:rPr>
        <w:t xml:space="preserve"> του ΦΠΑ στην πιο στενή συνεργασία των ΔΟΥ με τη Γενική Γραμματεία Δημοσίων Εσόδων στο νοικοκύρεμα, στη σωστή διαχείριση του δημοσίου χρήματος; Στο σύστημα των προμηθειών δεν βλέπω εδώ να είναι ο συνάδελφος κ. </w:t>
      </w:r>
      <w:proofErr w:type="spellStart"/>
      <w:r w:rsidRPr="00E34F18">
        <w:rPr>
          <w:rFonts w:ascii="Arial" w:hAnsi="Arial" w:cs="Arial"/>
          <w:sz w:val="20"/>
          <w:szCs w:val="20"/>
        </w:rPr>
        <w:t>Σαλμάς</w:t>
      </w:r>
      <w:proofErr w:type="spellEnd"/>
      <w:r w:rsidRPr="00E34F18">
        <w:rPr>
          <w:rFonts w:ascii="Arial" w:hAnsi="Arial" w:cs="Arial"/>
          <w:sz w:val="20"/>
          <w:szCs w:val="20"/>
        </w:rPr>
        <w:t xml:space="preserve"> για να συζητήσουμε και το ζήτημα το πώς γίνονταν οι προμήθειες μέχρι τώρα και τι πρέπει να εξυγιάνουμε με το σχέδιο νόμου, το οποίο εμείς καθορίζουμε αλλά και με τις δράσεις του νέου ΕΣΠΑ του αναπτυξιακού νόμου νέων χρηματοδοτικών εργαλείων της Ευρωπαϊκής Τράπεζας Επενδύσεων κοκ..</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Κλείνω με το εξής, αγαπητοί κύριοι συνάδελφοι. Νομίζω ότι πρέπει να πάρετε και εσείς θέσεις για την πρόκληση Σόιμπλε που ξεκινά να υποβαθμίζει το ζήτημα των μέχρι τώρα δεδομένων για τη ρύθμιση του χρέους, ξεχνά και τις γερμανικές επανορθώσεις, συνεχίζει να προκαλεί και το ζήτημα είναι ότι το να καταλήξουμε να ρυθμίσουμε το χρέος με βιώσιμη αποπληρωμή του αποτελεί σημαντικό μέγεθος για να συνεχίσουμε αυτόν τον ανοδικό ρυθμό ανάπτυξης. Πάρτε λοιπόν θέση και το ζήτημα, το οποίο βάζετε, άκουσα τον κ. Χατζηδάκη «μας ρίξατε εσείς και δεν προλάβαμε να υλοποιήσουμε το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xml:space="preserve">». Σας έριξε ο λαός, αγανακτισμένος από την πολιτική σας, δεν σας ρίξαμε εμείς, ο λαός ψηφίζει, σας έριξε η </w:t>
      </w:r>
      <w:r w:rsidRPr="00E34F18">
        <w:rPr>
          <w:rFonts w:ascii="Arial" w:hAnsi="Arial" w:cs="Arial"/>
          <w:sz w:val="20"/>
          <w:szCs w:val="20"/>
        </w:rPr>
        <w:lastRenderedPageBreak/>
        <w:t>απόδειξη ότι δεν μπορείτε να κάνετε την πέμπτη αξιολόγηση που είχατε υποχρέωση να κάνετε, ότι δεν μπορούσατε να καλύψετε το δημοσιονομικό κενό το οποίο και το ΔΝΤ σας επισήμανε, και  δεν μπορούσατε να υλοποιήσετε ένα ζήτημα συνολικής ανασυγκρότησης της χώρας που εμείς αναλάβαμε σε αντίξοες συνθήκες να το υλοποιήσουμε. Σας ευχαριστώ πολύ.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Ευχαριστώ. Το λόγο έχει ο κ. Αντωνίου.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ΧΡΗΣΤΟΣ ΑΝΤΩΝΙΟΥ: Ευχαριστώ, κύριε Πρόεδρε, κυρίες και κύριοι συνάδελφοι, ο κρατικός προϋπολογισμός του 2017 είναι ο δεύτερος που καταθέτει η σημερινή κυβέρνηση και ο πρώτος που αφήνει ισχυρό κοινωνικό αποτύπωμα μετά από πολλά χρόνια και μετά από τις σκληρές πολιτικές λιτότητας που ακολουθήθηκαν στη χώρα μας μετά το 2010 με τα γνωστά αποτελέσματα, μείωση του ΑΕΠ κατά το ¼, κατακόρυφη αύξηση της ανεργίας, δραματική μείωση μισθών, συντάξεων και στο δημόσιο και στον ιδιωτικό τομέα. Αυτή ήταν η πολιτική του λεγόμενου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2017 σύμφωνα με όλες τις επίσημες προβλέψεις θα σηματοδοτήσει την επιστροφή της ελληνικής οικονομίας σε θετικούς ρυθμούς μεγέθυνσης παρά τη σχετική διεθνή αβεβαιότητα. Το ευνοϊκότερο εγχώριο οικονομικό περιβάλλον που προβλέπεται για το 2017 επιτρέπει την επίτευξη των δημοσιονομικών στόχων και αφήνει περιθώρια για την προστασία των πιο ευάλωτων νοικοκυριών υπηρετώντας έτσι την σταθερή προτεραιότητα της κυβέρνησης για δημοσιονομική υπευθυνότητα και κοινωνική δικαιοσύνη. Θα περιγράψω συνοπτικά τις υποθέσεις και τους στόχους που περιλαμβάνει το προσχέδιο του προϋπολογισμού που κουβεντιάζουμε σήμερα.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Όσον αφορά τη μεγέθυνση το προσχέδιο του κρατικού προϋπολογισμού του 2017 προβλέπει οικονομική μεγέθυνση της ελληνικής οικονομίας κατά 2,7%. Η μεγέθυνση αυτή θα προέλθει από αύξηση της ιδιωτικής κατανάλωσης κατά 1,8%, την αύξηση του ακαθάριστου σχηματισμού παγίου κεφαλαίου κατά 9,1% και την αύξηση των εξαγωγών και υπηρεσιών κατά 5,3%. Οι παραπάνω προβλέψεις είναι αισιόδοξες, αλλά απολύτως ρεαλιστικές και εφικτές, όπως όλοι οι διεθνείς οργανισμοί παραδέχονται. Το πρωτογενές πλεόνασμα του 2017 αναμένεται να διαμορφωθεί στο 1,80 του ΑΕΠ. Το αποτέλεσμα αυτό υπερβαίνει το δημοσιονομικό στόχο, ενσωματώνοντας ταυτόχρονα δύο κρίσιμες πολιτικές της κυβέρνησης. Την πλήρη επέκταση του κοινωνικού επιδόματος αλληλεγγύης συνολικού ύψους 760 </w:t>
      </w:r>
      <w:r w:rsidRPr="00E34F18">
        <w:rPr>
          <w:rFonts w:ascii="Arial" w:hAnsi="Arial" w:cs="Arial"/>
          <w:sz w:val="20"/>
          <w:szCs w:val="20"/>
        </w:rPr>
        <w:lastRenderedPageBreak/>
        <w:t xml:space="preserve">εκατομμυρίων ευρώ, την αύξηση του εθνικού σκέλους του προγράμματος δημοσίων επενδύσεων κατά 250 εκατομμύρια ευρώ και τη συνεισφορά του δημοσίου κατά 100 εκατομμύρια ευρώ για την προστασία της πρώτης κατοικίας σε υπερχρεωμένα νοικοκυριά. Συνεπώς ο προϋπολογισμός του 2017, ενώ εξασφαλίζει την τήρηση των δεσμεύσεων και τη διεθνή αξιοπιστία της χώρας μας, ενισχύει την κοινωνική προστασία και στηρίζει την οικονομική δραστηριότητα.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σημαντική υπέρβαση των στόχων που επιτεύχθηκε το 2015 σε σχέση με τα πλεονάσματα, αλλά και εκείνη που εκτιμάται για το 2016, διαμορφώνουν ένα θετικό σημείο εκκίνησης.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θετικά αποτελέσματα των 2 ετών, οφείλονται στην σταδιακή αποκατάσταση της οικονομικής σταθερότητας, στην ορατή βελτίωση της φορολογικής συμμόρφωσης και στην υπεύθυνη διαχείριση των δημόσιων οικονομικών.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Οι νέοι δημοσιονομικοί στόχοι, είναι σχεδιασμένοι, ώστε να είναι συμβατοί με τους αναμενόμενους ρυθμούς ανάπτυξης της ελληνικής οικονομίας, η οποία θα αρχίσει να βγαίνει από την πιο παρατεταμένη ύφεση στην ιστορία της.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Οι στόχοι, θα επιτευχθούν μέσω ενός συνδυασμού άμεσων δημοσιονομικών ρυθμίσεων, με ένα πρόγραμμα ενίσχυσης της φορολογικής συμμόρφωσης και της καλύτερης δημοσιονομικής διαχείρισης. Επίσης, με τον εκσυγχρονισμό του Συστήματος Δημόσιας Υγείας και Κοινωνικής Πρόνοιας, με έμφαση στην διασφάλιση επαρκούς προστασίας των ευάλωτων κοινωνικών ομάδων, όπως προβλέπεται μέσα από το κοινωνικό εισόδημα αλληλεγγύης.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πρόγραμμα ενίσχυσης της φορολογικής συμμόρφωσης, αφορά τον γενικότερο εκσυγχρονισμό του φορολογικού συστήματος, με σκοπό την αντιμετώπιση της φοροδιαφυγής και την αύξηση της </w:t>
      </w:r>
      <w:proofErr w:type="spellStart"/>
      <w:r w:rsidRPr="00E34F18">
        <w:rPr>
          <w:rFonts w:ascii="Arial" w:hAnsi="Arial" w:cs="Arial"/>
          <w:sz w:val="20"/>
          <w:szCs w:val="20"/>
        </w:rPr>
        <w:t>εισπραξιμότητας</w:t>
      </w:r>
      <w:proofErr w:type="spellEnd"/>
      <w:r w:rsidRPr="00E34F18">
        <w:rPr>
          <w:rFonts w:ascii="Arial" w:hAnsi="Arial" w:cs="Arial"/>
          <w:sz w:val="20"/>
          <w:szCs w:val="20"/>
        </w:rPr>
        <w:t xml:space="preserve"> των φόρων, με ειδική μέριμνα για τα χαμηλού εισοδήματος νοικοκυριά.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Εδώ, έχουμε σοβαρά εργαλεία προς αυτήν την κατεύθυνση, που στοχεύουν στην διεύρυνση της φορολογικής βάσης μέσω ενός νομοθετικού πλέγματος που αφορά την πάταξη του λαθρεμπορίου καπνικών, ποτών, καυσίμων, τις ηλεκτρονικές συναλλαγές, την εθελούσια δήλωση καταθέσεων, τις λίστες φοροφυγάδων κ.λπ..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Κλείνω, λέγοντας τα εξής, κύριοι συνάδελφοι. Ο ελληνικός λαός, κυρίες και κύριοι συνάδελφοι, ζει μια δύσκολη οικονομική πραγματικότητα.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Εμείς, είμαστε αισιόδοξοι, ότι η οικονομία μας μπαίνει σταδιακά στον ενάρετο κύκλο της ανάπτυξης, μετά από 6 χρόνια ύφεσης και σκληρής δημοσιονομικής προσαρμογής. Δεν πανηγυρίζουμε, ούτε θριαμβολογούμε, έχουμε όμως την πεποίθηση, ότι είμαστε στο σωστό δρόμο και στη σωστή πορεία.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Βέβαια, μένουν πολλά ακόμη για να γίνουν.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υπόθεση της </w:t>
      </w:r>
      <w:proofErr w:type="spellStart"/>
      <w:r w:rsidRPr="00E34F18">
        <w:rPr>
          <w:rFonts w:ascii="Arial" w:hAnsi="Arial" w:cs="Arial"/>
          <w:sz w:val="20"/>
          <w:szCs w:val="20"/>
        </w:rPr>
        <w:t>απομείωσης</w:t>
      </w:r>
      <w:proofErr w:type="spellEnd"/>
      <w:r w:rsidRPr="00E34F18">
        <w:rPr>
          <w:rFonts w:ascii="Arial" w:hAnsi="Arial" w:cs="Arial"/>
          <w:sz w:val="20"/>
          <w:szCs w:val="20"/>
        </w:rPr>
        <w:t xml:space="preserve"> του χρέους, για την οποία παλεύουμε και έχουμε οικοδομήσει ισχυρές συμμαχίες γύρω από την επίλυση του θέματος αυτού, είναι βασική προϋπόθεση που θα δώσει το σήμα ότι η ελληνική οικονομία, θα ακολουθήσει ανοδική πορεία και ασφαλή πορεία τα επόμενα χρόνια και θα δώσει δημοσιονομικό χώρο, για επενδύσεις και κοινωνική πολιτική.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Στο κομμάτι αυτό, θέλουμε και τη συμπαράσταση όλων των πτερύγων της Βουλής, γιατί είναι ένα θέμα εθνικό και δεν αφορά μόνον τη σημερινή Κυβέρνηση.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Σας ευχαριστώ πολύ,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κύριος Τριανταφυλλίδης.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ΑΛΕΞΑΝΔΡΟΣ ΤΡΙΑΝΤΑΦΥΛΛΙΔΗΣ: Σας ευχαριστώ πολύ,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Κύριε Πρόεδρε, οι </w:t>
      </w:r>
      <w:proofErr w:type="spellStart"/>
      <w:r w:rsidRPr="00E34F18">
        <w:rPr>
          <w:rFonts w:ascii="Arial" w:hAnsi="Arial" w:cs="Arial"/>
          <w:sz w:val="20"/>
          <w:szCs w:val="20"/>
        </w:rPr>
        <w:t>προλαλήσαντες</w:t>
      </w:r>
      <w:proofErr w:type="spellEnd"/>
      <w:r w:rsidRPr="00E34F18">
        <w:rPr>
          <w:rFonts w:ascii="Arial" w:hAnsi="Arial" w:cs="Arial"/>
          <w:sz w:val="20"/>
          <w:szCs w:val="20"/>
        </w:rPr>
        <w:t xml:space="preserve"> συνάδελφοί μου έχουν ήδη καλύψει αρκετά από τα ζητήματα του Προσχέδιου και θα άξιζε τον κόπο να δούμε, το πόσο μπορεί πραγματικά να αναμετρηθεί με τον όρο αλήθεια, που ακούσαμε από την πλευρά της Αξιωματικής Αντιπολίτευσης.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Όπου, είναι σαφές, ότι οι όροι, Ν.Δ. και αλήθεια ως κυριολεξία είναι «α» στερητικό και λήθη, δηλαδή, η άρνηση της λήθης, η άρνηση της λησμονιάς, που μας βγάζει κατευθείαν επάνω στο συμπέρασμα, ότι οι δύο αυτές έννοιες, Ν.Δ. και αλήθεια, είναι έννοιες ασύμβατες.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Έγινε αναφορά στην χθεσινή ομιλία του κ. Μητσοτάκη, αλλά και χθες από τον κ. Χατζηδάκη, και τα ερωτήματα είναι αμείλικτα. Θα μπορούσα να καταθέσω, όχι μόνον 3 ρωτήματα που θα καταθέσω, αλλά 13 ή 23 ή 103 ερωτήματα, για να κατανοήσουμε, ότι η άρνηση της λήθης και η αλήθεια, οδηγεί σε αυτό που αυτή η παράταξη δεν έκανε. Δηλαδή, δεν έκανε σκληρή, αυστηρή, δημιουργική αυτοκριτική, για να την βγάλει πραγματικά σε αυτό που χρειάζεται ο τόπος, δηλαδή, μια ευρωπαϊκή κεντροδεξιά Παράταξη του μέτρου και της μετριοπάθειας, έτσι όπως ο Ιδρυτής της την είχε εμπνευστεί.</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Αντίθετα, βλέπουμε συνεχώς αυτή «την ακροδεξιά παράκρουση», να παραμονεύει, σε κάθε αποστροφή της.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Εγώ, θα σας καταθέσω τρία μόνον ερωτήματά.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Ποιοι μιλούν για τα κόκκινα δάνεια;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Ποιοι μιλούν για το μαύρο στην ενημέρωση;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Ποιοι μιλούν για σεβασμό στο </w:t>
      </w:r>
      <w:proofErr w:type="spellStart"/>
      <w:r w:rsidRPr="00E34F18">
        <w:rPr>
          <w:rFonts w:ascii="Arial" w:hAnsi="Arial" w:cs="Arial"/>
          <w:sz w:val="20"/>
          <w:szCs w:val="20"/>
        </w:rPr>
        <w:t>ΣτΕ</w:t>
      </w:r>
      <w:proofErr w:type="spellEnd"/>
      <w:r w:rsidRPr="00E34F18">
        <w:rPr>
          <w:rFonts w:ascii="Arial" w:hAnsi="Arial" w:cs="Arial"/>
          <w:sz w:val="20"/>
          <w:szCs w:val="20"/>
        </w:rPr>
        <w:t>;</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Θα κάνω μόνον αυτά τα τρία ερωτήματα και αμέσως μετά θα προχωρήσω στον κ. Τρύφων Αλεξιάδη, σε δύο συγκεκριμένα ερωτήματα που λιμνάζουν, κύριε Υπουργέ, εδώ και 9 μήνες και τα οποία επισήμανα με συγκεκριμένες επίκαιρες ερωτήσεις μου.</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Ποιοι μιλούν για τα κόκκινα δάνεια; Αυτοί, που στις 2 Σεπτεμβρίου του 2013, όπως ο κ. Μιλτιάδης Βαρβιτσιώτης, σε εκπομπή του Γιώργου Παπαδάκη στον </w:t>
      </w:r>
      <w:r w:rsidRPr="00E34F18">
        <w:rPr>
          <w:rFonts w:ascii="Arial" w:hAnsi="Arial" w:cs="Arial"/>
          <w:sz w:val="20"/>
          <w:szCs w:val="20"/>
          <w:lang w:val="en-US"/>
        </w:rPr>
        <w:t>ANTENNA</w:t>
      </w:r>
      <w:r w:rsidRPr="00E34F18">
        <w:rPr>
          <w:rFonts w:ascii="Arial" w:hAnsi="Arial" w:cs="Arial"/>
          <w:sz w:val="20"/>
          <w:szCs w:val="20"/>
        </w:rPr>
        <w:t xml:space="preserve">, είχε πει: Όποιος δεν έχει να πληρώσει τον ΕΝΦΙΑ, να πουλήσει το σπίτι του. Αυτοί μιλούν για τα κόκκινα δάνεια; Ποιοι μιλούν για το μαύρο στην ενημέρωση; Αυτοί που έριξαν το μαύρο στην Ε.Ρ.Τ., που κόστισε 300 εκατ. στον ελληνικό κρατικό προϋπολογισμό, που δεν είχε ούτε ένα ευρώ όφελος, από το κλείσιμο της Δημόσιας Τηλεόρασης. Και κοντά σε αυτά τα 300 εκατ., από την ακύρωση συμβολαίων συνδέσεων- λειτουργιών δορυφορικών, δεν αναλογίστηκαν ποτέ για να μας απαντήσουν στο ερώτημα, γιατί  το τότε προσχέδιο, κύριε Μπαλαούρα, του 2011 και του 2012, προέβλεπε 300 εκατ. από την </w:t>
      </w:r>
      <w:proofErr w:type="spellStart"/>
      <w:r w:rsidRPr="00E34F18">
        <w:rPr>
          <w:rFonts w:ascii="Arial" w:hAnsi="Arial" w:cs="Arial"/>
          <w:sz w:val="20"/>
          <w:szCs w:val="20"/>
        </w:rPr>
        <w:t>αδειοδότηση</w:t>
      </w:r>
      <w:proofErr w:type="spellEnd"/>
      <w:r w:rsidRPr="00E34F18">
        <w:rPr>
          <w:rFonts w:ascii="Arial" w:hAnsi="Arial" w:cs="Arial"/>
          <w:sz w:val="20"/>
          <w:szCs w:val="20"/>
        </w:rPr>
        <w:t xml:space="preserve"> ιδιωτικών καναλιών; Ήταν δέσμευση του μνημονίου. Δεν έχουν πει ποτέ για ποιον λόγο, μετά το 2012, αφαίρεσαν την συγκεκριμένη ρήτρα των 300 εκατομμυρίων, που και αυτά δεν τα εισέπραξαν. Και αυτό οδηγεί αμέσως στο παρεπόμενο ερώτημα: Γιατί δεν έκαναν διαγωνισμό, επί 27 έτη; Ήταν τόσο </w:t>
      </w:r>
      <w:r w:rsidRPr="00E34F18">
        <w:rPr>
          <w:rFonts w:ascii="Arial" w:hAnsi="Arial" w:cs="Arial"/>
          <w:sz w:val="20"/>
          <w:szCs w:val="20"/>
          <w:lang w:val="en-US"/>
        </w:rPr>
        <w:t>large</w:t>
      </w:r>
      <w:r w:rsidRPr="00E34F18">
        <w:rPr>
          <w:rFonts w:ascii="Arial" w:hAnsi="Arial" w:cs="Arial"/>
          <w:sz w:val="20"/>
          <w:szCs w:val="20"/>
        </w:rPr>
        <w:t xml:space="preserve">; Δεν χρειάζονταν τα 300 εκατομμύρια; Ήταν τόσο </w:t>
      </w:r>
      <w:r w:rsidRPr="00E34F18">
        <w:rPr>
          <w:rFonts w:ascii="Arial" w:hAnsi="Arial" w:cs="Arial"/>
          <w:sz w:val="20"/>
          <w:szCs w:val="20"/>
          <w:lang w:val="en-US"/>
        </w:rPr>
        <w:t>large</w:t>
      </w:r>
      <w:r w:rsidRPr="00E34F18">
        <w:rPr>
          <w:rFonts w:ascii="Arial" w:hAnsi="Arial" w:cs="Arial"/>
          <w:sz w:val="20"/>
          <w:szCs w:val="20"/>
        </w:rPr>
        <w:t xml:space="preserve"> τότε, όσο </w:t>
      </w:r>
      <w:r w:rsidRPr="00E34F18">
        <w:rPr>
          <w:rFonts w:ascii="Arial" w:hAnsi="Arial" w:cs="Arial"/>
          <w:sz w:val="20"/>
          <w:szCs w:val="20"/>
          <w:lang w:val="en-US"/>
        </w:rPr>
        <w:t>large</w:t>
      </w:r>
      <w:r w:rsidRPr="00E34F18">
        <w:rPr>
          <w:rFonts w:ascii="Arial" w:hAnsi="Arial" w:cs="Arial"/>
          <w:sz w:val="20"/>
          <w:szCs w:val="20"/>
        </w:rPr>
        <w:t xml:space="preserve"> είναι και σήμερα, που θέλουν να επιστρέψουν τα 258 εκατομμύρια στους </w:t>
      </w:r>
      <w:proofErr w:type="spellStart"/>
      <w:r w:rsidRPr="00E34F18">
        <w:rPr>
          <w:rFonts w:ascii="Arial" w:hAnsi="Arial" w:cs="Arial"/>
          <w:sz w:val="20"/>
          <w:szCs w:val="20"/>
        </w:rPr>
        <w:t>καναλάρχες</w:t>
      </w:r>
      <w:proofErr w:type="spellEnd"/>
      <w:r w:rsidRPr="00E34F18">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Ποιοι μιλούν για σεβασμό στο </w:t>
      </w:r>
      <w:proofErr w:type="spellStart"/>
      <w:r w:rsidRPr="00E34F18">
        <w:rPr>
          <w:rFonts w:ascii="Arial" w:hAnsi="Arial" w:cs="Arial"/>
          <w:sz w:val="20"/>
          <w:szCs w:val="20"/>
        </w:rPr>
        <w:t>ΣτΕ</w:t>
      </w:r>
      <w:proofErr w:type="spellEnd"/>
      <w:r w:rsidRPr="00E34F18">
        <w:rPr>
          <w:rFonts w:ascii="Arial" w:hAnsi="Arial" w:cs="Arial"/>
          <w:sz w:val="20"/>
          <w:szCs w:val="20"/>
        </w:rPr>
        <w:t xml:space="preserve">; Το </w:t>
      </w:r>
      <w:proofErr w:type="spellStart"/>
      <w:r w:rsidRPr="00E34F18">
        <w:rPr>
          <w:rFonts w:ascii="Arial" w:hAnsi="Arial" w:cs="Arial"/>
          <w:sz w:val="20"/>
          <w:szCs w:val="20"/>
        </w:rPr>
        <w:t>ΣτΕ</w:t>
      </w:r>
      <w:proofErr w:type="spellEnd"/>
      <w:r w:rsidRPr="00E34F18">
        <w:rPr>
          <w:rFonts w:ascii="Arial" w:hAnsi="Arial" w:cs="Arial"/>
          <w:sz w:val="20"/>
          <w:szCs w:val="20"/>
        </w:rPr>
        <w:t>, με την απόφαση 2861/2015, που ήταν του τέταρτου τμήματος.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Να αναφερθώ στην Ολομέλεια: Την 3578/2010, που είχε κρίνει ως Αντισυνταγματικό το καθεστώς της παράτασης προκήρυξης τηλεοπτικών αδειών, και αυτό το  έλεγε η Ολομέλεια του </w:t>
      </w:r>
      <w:proofErr w:type="spellStart"/>
      <w:r w:rsidRPr="00E34F18">
        <w:rPr>
          <w:rFonts w:ascii="Arial" w:hAnsi="Arial" w:cs="Arial"/>
          <w:sz w:val="20"/>
          <w:szCs w:val="20"/>
        </w:rPr>
        <w:t>ΣτΕ</w:t>
      </w:r>
      <w:proofErr w:type="spellEnd"/>
      <w:r w:rsidRPr="00E34F18">
        <w:rPr>
          <w:rFonts w:ascii="Arial" w:hAnsi="Arial" w:cs="Arial"/>
          <w:sz w:val="20"/>
          <w:szCs w:val="20"/>
        </w:rPr>
        <w:t xml:space="preserve">, διότι το </w:t>
      </w:r>
      <w:proofErr w:type="spellStart"/>
      <w:r w:rsidRPr="00E34F18">
        <w:rPr>
          <w:rFonts w:ascii="Arial" w:hAnsi="Arial" w:cs="Arial"/>
          <w:sz w:val="20"/>
          <w:szCs w:val="20"/>
        </w:rPr>
        <w:t>ΣτΕ</w:t>
      </w:r>
      <w:proofErr w:type="spellEnd"/>
      <w:r w:rsidRPr="00E34F18">
        <w:rPr>
          <w:rFonts w:ascii="Arial" w:hAnsi="Arial" w:cs="Arial"/>
          <w:sz w:val="20"/>
          <w:szCs w:val="20"/>
        </w:rPr>
        <w:t xml:space="preserve"> έχει θεσμική  μνήμη. Δεν ξεκίνησε χθες την λειτουργία του το Συμβούλιο της Επικρατείας. Τι έλεγε με την 3578/2010, η Ολομέλεια του Συμβουλίου της Επικρατείας; «Η </w:t>
      </w:r>
      <w:proofErr w:type="spellStart"/>
      <w:r w:rsidRPr="00E34F18">
        <w:rPr>
          <w:rFonts w:ascii="Arial" w:hAnsi="Arial" w:cs="Arial"/>
          <w:sz w:val="20"/>
          <w:szCs w:val="20"/>
        </w:rPr>
        <w:t>επ</w:t>
      </w:r>
      <w:proofErr w:type="spellEnd"/>
      <w:r w:rsidRPr="00E34F18">
        <w:rPr>
          <w:rFonts w:ascii="Arial" w:hAnsi="Arial" w:cs="Arial"/>
          <w:sz w:val="20"/>
          <w:szCs w:val="20"/>
        </w:rPr>
        <w:t xml:space="preserve">΄ </w:t>
      </w:r>
      <w:proofErr w:type="spellStart"/>
      <w:r w:rsidRPr="00E34F18">
        <w:rPr>
          <w:rFonts w:ascii="Arial" w:hAnsi="Arial" w:cs="Arial"/>
          <w:sz w:val="20"/>
          <w:szCs w:val="20"/>
        </w:rPr>
        <w:t>αόριστον</w:t>
      </w:r>
      <w:proofErr w:type="spellEnd"/>
      <w:r w:rsidRPr="00E34F18">
        <w:rPr>
          <w:rFonts w:ascii="Arial" w:hAnsi="Arial" w:cs="Arial"/>
          <w:sz w:val="20"/>
          <w:szCs w:val="20"/>
        </w:rPr>
        <w:t xml:space="preserve"> ανοχή της λειτουργίας τηλεοπτικών σταθμών, οι οποίοι ιδρύθηκαν και λειτούργησαν </w:t>
      </w:r>
      <w:r w:rsidRPr="00E34F18">
        <w:rPr>
          <w:rFonts w:ascii="Arial" w:hAnsi="Arial" w:cs="Arial"/>
          <w:sz w:val="20"/>
          <w:szCs w:val="20"/>
        </w:rPr>
        <w:lastRenderedPageBreak/>
        <w:t xml:space="preserve">παρανόμως, αντίκειται προς το Σύνταγμα, αντιβαίνει προς την θεμελιώδη συνταγματική αρχή του κράτους δικαίου, από την οποία απορρέει η υποχρέωση του κράτους, να εγγυάται υπέρ των πολιτών, την πιστή εφαρμογή του νόμου, και να προασπίζει, τα δημόσια αγαθά».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Και τι έκαναν αυτοί, που τώρα σεμνύνονται και δίνουν συγχαρητήρια, επειδή η τρέχουσα απόφαση, εξυπηρετεί τα μικροπολιτικά τους και μικροκομματικά τους σχέδια; Τι έκαναν αυτοί, που σέβονται τις αποφάσεις του </w:t>
      </w:r>
      <w:proofErr w:type="spellStart"/>
      <w:r w:rsidRPr="00E34F18">
        <w:rPr>
          <w:rFonts w:ascii="Arial" w:hAnsi="Arial" w:cs="Arial"/>
          <w:sz w:val="20"/>
          <w:szCs w:val="20"/>
        </w:rPr>
        <w:t>ΣτΕ</w:t>
      </w:r>
      <w:proofErr w:type="spellEnd"/>
      <w:r w:rsidRPr="00E34F18">
        <w:rPr>
          <w:rFonts w:ascii="Arial" w:hAnsi="Arial" w:cs="Arial"/>
          <w:sz w:val="20"/>
          <w:szCs w:val="20"/>
        </w:rPr>
        <w:t xml:space="preserve">, του 2010; Τρία χρόνια μετά, έκλεισαν την Ε.Ρ.Τ., το μόνο κανάλι που είχε άδεια και άφησαν να συνεχίσουν την λειτουργία τους τα ιδιωτικά κανάλια, που δεν είχαν άδεια. Χρέωσαν 300 εκατομμύρια τον προϋπολογισμό, από την μη λειτουργία της Ε.Ρ.Τ.. Και τώρα βέβαια συνεχίζουν, αυτοί που  σεμνύνονται του μαύρου της ενημέρωσης, διότι δεν θέλουν να πουν στους εργαζόμενους των ιδιωτικών καναλιών, ότι το μαύρο στα συγκεκριμένα κανάλια, που δεν πήραν άδεια, ρίχνουν οι ιδιοκτήτες τους, που δεν έγιναν υπερθεματιστές. Γιατί; Γιατί, 27 χρόνια, κύριε Μπαλαούρα, είχαν συνηθίσει στο τζάμπα.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Είκοσι επτά χρόνια στο τζάμπα, γιατί τώρα να πληρώσουν; Και ο κ. Βαρδινογιάννης, και ο κ. Κοντομηνάς; Τζάμπα. Είκοσι επτά χρόνια. Τους φάνηκε, είναι γλυκό το τζάμπα. Και γι' αυτό ενοχλούνται τώρα που ζητήθηκε και απαιτήθηκε τι; Το αυτονόητο. Κανείς υπεράνω του νόμου. Όλοι θα πληρώσουν. Κανείς δεν αποτελεί εξαίρεση. Όλοι θα έχουν άδεια. Και τι επικαλούνται τώρα: Πίσω από την απόφαση που έχετε, και η οποία απόφαση, θα γίνει σεβαστή από όλους. Έρχομαι και κλείνω, με δύο προτάσεις, τις οποίες δικαιούμαι να κάνω, προς τον κ. Τρύφωνα Αλεξιάδη: Κύριε Υπουργέ, πέρα από το δίκαιη ανάπτυξη, που καλά κάνουμε και το λέμε, σαν Κυβέρνηση, πρέπει να υπάρχει και δίκαιη φορολόγηση. </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Και όταν μιλάμε για δίκαιη φορολόγηση, κύριε Υπουργέ, όπως σας είχα πει και στις 7 Ιανουαρίου του 2016, δεν μπορεί να κόβεις 30, 40 και 50 ευρώ, από τον συνταξιούχο, και την ίδια ώρα, να αφήνεις στο απυρόβλητο αφορολόγητο τις 24 εταιρείες του διαδικτυακού τζόγου, που εσείς μου είπατε, κύριε Αλεξιάδη, στις 7 Ιανουαρίου του 2016, που τόλμησα εγώ, ο τελευταίος των βουλευτών, να κάνω ερώτηση, γιατί στη συνέχεια, φάνηκε ότι μία από τις 24 αυτές διαδικτυακές εταιρείες ηλεκτρονικού τζόγου, η </w:t>
      </w:r>
      <w:r w:rsidRPr="00E34F18">
        <w:rPr>
          <w:rFonts w:ascii="Arial" w:hAnsi="Arial" w:cs="Arial"/>
          <w:sz w:val="20"/>
          <w:szCs w:val="20"/>
          <w:lang w:val="en-US"/>
        </w:rPr>
        <w:t>STOIXIMAN</w:t>
      </w:r>
      <w:r w:rsidRPr="00E34F18">
        <w:rPr>
          <w:rFonts w:ascii="Arial" w:hAnsi="Arial" w:cs="Arial"/>
          <w:sz w:val="20"/>
          <w:szCs w:val="20"/>
        </w:rPr>
        <w:t>.</w:t>
      </w:r>
      <w:r w:rsidRPr="00E34F18">
        <w:rPr>
          <w:rFonts w:ascii="Arial" w:hAnsi="Arial" w:cs="Arial"/>
          <w:sz w:val="20"/>
          <w:szCs w:val="20"/>
          <w:lang w:val="en-US"/>
        </w:rPr>
        <w:t>GR</w:t>
      </w:r>
      <w:r w:rsidRPr="00E34F18">
        <w:rPr>
          <w:rFonts w:ascii="Arial" w:hAnsi="Arial" w:cs="Arial"/>
          <w:sz w:val="20"/>
          <w:szCs w:val="20"/>
        </w:rPr>
        <w:t>, είχε από πίσω τον κ. Μπόμπολα, ο οποίος κύριος Μπόμπολας, το ομολόγησε στην Εξεταστική Επιτροπή για τα δάνεια των κομμάτων.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 xml:space="preserve">Γι' αυτό στη συνέχεια, από τις 7 Ιανουαρίου, στις 17 Ιανουαρίου ο υποφαινόμενος, η ταπεινότητά μου, έγινα αποδέκτης ενός απόλυτα εξοντωτικού συγκεκριμένου δημοσιεύματος, </w:t>
      </w:r>
      <w:r w:rsidRPr="00E34F18">
        <w:rPr>
          <w:rFonts w:ascii="Arial" w:hAnsi="Arial" w:cs="Arial"/>
          <w:sz w:val="20"/>
          <w:szCs w:val="20"/>
        </w:rPr>
        <w:lastRenderedPageBreak/>
        <w:t xml:space="preserve">για το οποίο είμαστε στα δικαστήρια και στις 27 </w:t>
      </w:r>
      <w:proofErr w:type="spellStart"/>
      <w:r w:rsidRPr="00E34F18">
        <w:rPr>
          <w:rFonts w:ascii="Arial" w:hAnsi="Arial" w:cs="Arial"/>
          <w:sz w:val="20"/>
          <w:szCs w:val="20"/>
        </w:rPr>
        <w:t>ενεστώτος</w:t>
      </w:r>
      <w:proofErr w:type="spellEnd"/>
      <w:r w:rsidRPr="00E34F18">
        <w:rPr>
          <w:rFonts w:ascii="Arial" w:hAnsi="Arial" w:cs="Arial"/>
          <w:sz w:val="20"/>
          <w:szCs w:val="20"/>
        </w:rPr>
        <w:t xml:space="preserve"> Οκτωβρίου - εγώ δεν ανακοίνωσα ποτέ ούτε εξώδικα ούτε αγωγές, δε τις ανακοινώνω, τις κάνω - θα κληθεί στο δικαστήριο το «Έθνος της Κυριακής» και ο κ. Μπόμπολας να απολογηθούν για το συγκεκριμένο δημοσίευμα. Τι μου λέγατε στις 7 Ιανουαρίου για να έρθει στις 17 Ιανουαρίου το εξοντωτικό δημοσίευμα; Μου είχατε πει, κ. Αλεξιάδη: «έχουμε όμως και το φόρο εισοδήματος……»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ΜΑΚΗΣ ΜΠΑΛΑΟΥΡΑΣ (Πρόεδρος της Επιτροπής): Κύριε Τριανταφυλλίδη, σας παρακαλώ, δεν έχουμε χρόνο. Παρακαλώ ολοκληρώστε.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ΑΛΕΞΑΝΔΡΟΣ ΤΡΙΑΝΤΑΦΥΛΛΙΔΗΣ: Κλείνω με τις δύο συγκεκριμένες προτάσεις, τηλεγραφικά. Η μία είναι, εάν έχει σκοπό η κυβέρνηση και το οικονομικό επιτελείο της κυβέρνησης να εισπράξει από τα 6 δις € τζίρο που κάνουν οι διαδικτυακές 24 εταιρείες, γιατί το 2012 πλήρωσαν 31.000 €, το 2013 πλήρωσαν 5.000 € και το 2014 πλήρωσαν 27.000 € και το δεύτερο, βέβαια, κύριε Υπουργέ, για τη δίκαιη φορολόγηση. Έχει να κάνει με τη χρήση του πλαστικού χρήματος. Αυτή η φράση που ακούμε συνεχώς «οι Έλληνες δεν αντέχουν άλλους νέους φόρους» πρέπει να συμπληρωθεί και να γίνει «οι συνεπείς φορολογούμενοι Έλληνες δεν αντέχουν άλλους φόρους».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w:t>
      </w:r>
      <w:r w:rsidRPr="00E34F18">
        <w:rPr>
          <w:rFonts w:ascii="Arial" w:hAnsi="Arial" w:cs="Arial"/>
          <w:sz w:val="20"/>
          <w:szCs w:val="20"/>
        </w:rPr>
        <w:tab/>
        <w:t xml:space="preserve">Είπαμε και προηγούμενα στην Επιτροπή αυτή ότι 10 δις € </w:t>
      </w:r>
      <w:proofErr w:type="spellStart"/>
      <w:r w:rsidRPr="00E34F18">
        <w:rPr>
          <w:rFonts w:ascii="Arial" w:hAnsi="Arial" w:cs="Arial"/>
          <w:sz w:val="20"/>
          <w:szCs w:val="20"/>
        </w:rPr>
        <w:t>φοροκλέπονται</w:t>
      </w:r>
      <w:proofErr w:type="spellEnd"/>
      <w:r w:rsidRPr="00E34F18">
        <w:rPr>
          <w:rFonts w:ascii="Arial" w:hAnsi="Arial" w:cs="Arial"/>
          <w:sz w:val="20"/>
          <w:szCs w:val="20"/>
        </w:rPr>
        <w:t xml:space="preserve"> από τον Φ.Π.Α.. Ζητώ, εκλιπαρώ, κύριε Υπουργέ, τα 10 δις ευρώ που λέει η μελέτη της Κομισιόν από το 2010 που χάνονται από το Φ.Π.Α, εάν δεν εισπραχθούν με το πλαστικό χρήμα, να υπάρξει και ταυτόχρονη είσπραξη του Φ.Π.Α την ώρα της συναλλαγής. Δεν πρόκειται να τα βρείτε από πουθενά αλλού. Για να λέμε αλήθεια στον κόσμο, συγκεκριμένα πράγματα και συγκεκριμένες προτάσεις. Ένα είναι το ζήτημα του διαδικτυακού τζόγου και δύο ο Φ.Π.Α που </w:t>
      </w:r>
      <w:proofErr w:type="spellStart"/>
      <w:r w:rsidRPr="00E34F18">
        <w:rPr>
          <w:rFonts w:ascii="Arial" w:hAnsi="Arial" w:cs="Arial"/>
          <w:sz w:val="20"/>
          <w:szCs w:val="20"/>
        </w:rPr>
        <w:t>φοροκλέπτεται</w:t>
      </w:r>
      <w:proofErr w:type="spellEnd"/>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ΜΑΚΗΣ ΜΠΑΛΑΟΥΡΑΣ (Πρόεδρος της Επιτροπής): Κύριε Τριανταφυλλίδη, σας παρακαλώ. Δε θα μιλήσουν οι συνάδελφοι.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ΑΛΕΞΑΝΔΡΟΣ ΤΡΙΑΝΤΑΦΥΛΛΙΔΗΣ: Δε θα ξαναμιλήσουμε. Θα μιλούν μόνο οι Υπουργοί, οι Ειδικοί Εισηγητές και οι Κοινοβουλευτικοί Εκπρόσωποι. Τους βουλευτές να τους καλείτε μόνο για τις ονομαστικές ψηφοφορίες.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ΜΑΚΗΣ ΜΠΑΛΑΟΥΡΑΣ (Πρόεδρος της Επιτροπής): Δεν είναι έτσι, δεν έχετε δίκιο.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Το λόγο έχει ο κ. Μπούρας.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ΑΘΑΝΑΣΙΟΣ ΜΠΟΥΡΑΣ: Ευχαριστώ, κύριε Πρόεδρε. Θα προσπαθήσω κι εγώ να είμαι συνεπής στο χρόνο, όπως οι προλαλήσαντες κι ελπίζω να βλέπω καλά πόσο έγραψε το κοντέρ.</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ab/>
        <w:t xml:space="preserve">Να πάω κατευθείαν, να σταχυολογήσω μερικά πράγματα, για μπορέσω να είμαι κοντά στο χρόνο που πρέπει, ξεκινώντας από το γεγονός ότι εχθές είχαμε την εισήγηση του Καθηγητή και Επικεφαλής του Γραφείου Προϋπολογισμού της Βουλής, όπου κανείς παρατηρεί τα εξής: Η πρώτη πρόταση του Γραφείου Προϋπολογισμού της Βουλής, για το οποίο ομολόγησε και ο κ. Τσακαλώτος ότι έκανε μια διαχρονικά αυστηρή τοποθέτηση, κριτική, έξω και πέρα από οιοσδήποτε πολιτικές ή κομματικές σκοπιμότητες, για να μη παρεξηγούνται ορισμένοι, λέει ότι ο προϋπολογισμός αυτός είναι έντονα </w:t>
      </w:r>
      <w:proofErr w:type="spellStart"/>
      <w:r w:rsidRPr="00E34F18">
        <w:rPr>
          <w:rFonts w:ascii="Arial" w:hAnsi="Arial" w:cs="Arial"/>
          <w:sz w:val="20"/>
          <w:szCs w:val="20"/>
        </w:rPr>
        <w:t>φοροκεντρικός</w:t>
      </w:r>
      <w:proofErr w:type="spellEnd"/>
      <w:r w:rsidRPr="00E34F18">
        <w:rPr>
          <w:rFonts w:ascii="Arial" w:hAnsi="Arial" w:cs="Arial"/>
          <w:sz w:val="20"/>
          <w:szCs w:val="20"/>
        </w:rPr>
        <w:t xml:space="preserve"> και έντονα </w:t>
      </w:r>
      <w:proofErr w:type="spellStart"/>
      <w:r w:rsidRPr="00E34F18">
        <w:rPr>
          <w:rFonts w:ascii="Arial" w:hAnsi="Arial" w:cs="Arial"/>
          <w:sz w:val="20"/>
          <w:szCs w:val="20"/>
        </w:rPr>
        <w:t>υφεσιακός</w:t>
      </w:r>
      <w:proofErr w:type="spellEnd"/>
      <w:r w:rsidRPr="00E34F18">
        <w:rPr>
          <w:rFonts w:ascii="Arial" w:hAnsi="Arial" w:cs="Arial"/>
          <w:sz w:val="20"/>
          <w:szCs w:val="20"/>
        </w:rPr>
        <w:t>.</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Βέβαια, ο κόσμος πιο καλά το καταλαβαίνει φορομπηχτικός, κύριε Υπουργέ. Το </w:t>
      </w:r>
      <w:proofErr w:type="spellStart"/>
      <w:r w:rsidRPr="00E34F18">
        <w:rPr>
          <w:rFonts w:ascii="Arial" w:hAnsi="Arial" w:cs="Arial"/>
          <w:sz w:val="20"/>
          <w:szCs w:val="20"/>
        </w:rPr>
        <w:t>φοροκεντρικός</w:t>
      </w:r>
      <w:proofErr w:type="spellEnd"/>
      <w:r w:rsidRPr="00E34F18">
        <w:rPr>
          <w:rFonts w:ascii="Arial" w:hAnsi="Arial" w:cs="Arial"/>
          <w:sz w:val="20"/>
          <w:szCs w:val="20"/>
        </w:rPr>
        <w:t xml:space="preserve"> είναι πιο επιστημονικός όρος, αλλά ειλικρινά το Γραφείο Προϋπολογισμού της Βουλής σας το λέει ευθέως και βλέπω ότι πολλοί συνάδελφοι έως όλοι από την Κυβέρνηση αποφεύγουν να μιλήσουν για τον προϋπολογισμό και πάνε σε άλλα θέματα και, μάλιστα, στο προσχέδιο του προϋπολογισμού που είναι η απαρχή του προϋπολογισμού, η οποία έχει νούμερα.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προσχέδιο έχει συγκεκριμένα νούμερα και γι’ αυτά τα νούμερα δεν άκουσα κανέναν σχεδόν συνάδελφο από την πλευρά του ΣΥΡΙΖΑ και των ΑΝ.ΕΛ. να σχολιάζει, να </w:t>
      </w:r>
      <w:proofErr w:type="spellStart"/>
      <w:r w:rsidRPr="00E34F18">
        <w:rPr>
          <w:rFonts w:ascii="Arial" w:hAnsi="Arial" w:cs="Arial"/>
          <w:sz w:val="20"/>
          <w:szCs w:val="20"/>
        </w:rPr>
        <w:t>τοποθετηθείται</w:t>
      </w:r>
      <w:proofErr w:type="spellEnd"/>
      <w:r w:rsidRPr="00E34F18">
        <w:rPr>
          <w:rFonts w:ascii="Arial" w:hAnsi="Arial" w:cs="Arial"/>
          <w:sz w:val="20"/>
          <w:szCs w:val="20"/>
        </w:rPr>
        <w:t>, να εξηγεί και να λέει τη γνώμη του.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νούμερα είναι δεδομένα.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 Τα νέα μέτρα ανέρχονται σε 2,6 δις ευρώ και μάλιστα το σημαντικό είναι -  το λέει «γλυκά» το Γραφείο Προϋπολογισμού της Βουλής - ότι το 97% αυτών προέρχεται από αύξηση εσόδων, δηλαδή, φόρων και το 3% από συγκράτηση δαπανών.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Εδώ, λοιπόν, είναι το μεγάλο σας πρόβλημα και εδώ είναι και η τεράστια διαφορά που έχουμε εμείς.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Εμείς μιλάμε για λιγότερους φόρους και ουσιαστικές περιττές δαπάνες του Δημοσίου και εσείς ακριβώς κάνετε το αντίθετο.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Οι αυξήσεις φόρων  - πάλι από το κείμενο του Γραφείου Προϋπολογισμού της Βουλής - αποθαρρύνουν την εργασία. Έτσι τονώνουμε την απασχόληση, όχι με την αύξηση των φόρων αλλά με τη μείωση των φόρων, όπως λέμε εμείς, καθώς και την επιχειρηματικότητα και επομένως « θολώνουν τις προοπτικές ανάκαμψης».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Επίσης, το Γραφείο Προϋπολογισμού της Βουλής θεωρεί πολύ αισιόδοξο το στόχο του 2,7%.</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Επαναλαμβάνει τις αμφιβολίες του για τη βιωσιμότητα του ασφαλιστικού συστήματος, παρά τις πρόσφατες αλλαγές και καλεί την Κυβέρνηση να προχωρήσει άμεσα σε ανακατανομή δαπανών υπέρ των αδύναμων κοινωνικών ομάδων, τις οποίες εσείς με πολλή υπερηφάνεια λέτε, ότι υπερασπίζεστε.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Κυρίες και κύριοι συνάδελφοι, το προσχέδιο του Προϋπολογισμού επιβεβαιώνει, ότι η χώρα μας επί διακυβέρνησης ΣΥΡΙΖΑ – ΑΝ.ΕΛ. έχασε δύο χρόνια, τουλάχιστον.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Μέσα σε αυτό το χρονικό διάστημα η κατανάλωση και οι εξαγωγές υποχώρησαν, το οικονομικό κλίμα κατέρρευσε - και το βλέπουμε αυτό και από άλλους δείκτες - και τα λουκέτα κάθε μέρα πολλαπλασιάζονται.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βιοτικό επίπεδο των Ελλήνων συρρικνώνεται και συρρικνώθηκε πάρα πολύ και, δυστυχώς, η κατάσταση βαδίζει από το κακό στο χειρότερο.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Σήμερα μάλιστα, διάβασα ότι καταγράφεται επικίνδυνη αύξηση των ποσοστών της φτώχειας, που πλήττει τη χώρα.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μερική απασχόληση, γιατί το τονίζετε διαρκώς ότι μειώσατε την ανεργία, καταλαμβάνει μερίδιο άνω του 60% στις νέες θέσεις εργασίας.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Έχουμε συνεχείς μειώσεις μισθών και συντάξεων και μάλιστα ο κ. </w:t>
      </w:r>
      <w:proofErr w:type="spellStart"/>
      <w:r w:rsidRPr="00E34F18">
        <w:rPr>
          <w:rFonts w:ascii="Arial" w:hAnsi="Arial" w:cs="Arial"/>
          <w:sz w:val="20"/>
          <w:szCs w:val="20"/>
        </w:rPr>
        <w:t>Κατρούγκαλος</w:t>
      </w:r>
      <w:proofErr w:type="spellEnd"/>
      <w:r w:rsidRPr="00E34F18">
        <w:rPr>
          <w:rFonts w:ascii="Arial" w:hAnsi="Arial" w:cs="Arial"/>
          <w:sz w:val="20"/>
          <w:szCs w:val="20"/>
        </w:rPr>
        <w:t xml:space="preserve"> στέλνει και σημειώματα στους συνταξιούχους για τη μείωση των συντάξεων τους, ενώ στα κανάλια  διατείνεται, ότι καμία σύνταξη δεν μειώνεται.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Με στοιχεία της </w:t>
      </w:r>
      <w:r w:rsidRPr="00E34F18">
        <w:rPr>
          <w:rFonts w:ascii="Arial" w:hAnsi="Arial" w:cs="Arial"/>
          <w:sz w:val="20"/>
          <w:szCs w:val="20"/>
          <w:lang w:val="en-US"/>
        </w:rPr>
        <w:t>Eurostat</w:t>
      </w:r>
      <w:r w:rsidRPr="00E34F18">
        <w:rPr>
          <w:rFonts w:ascii="Arial" w:hAnsi="Arial" w:cs="Arial"/>
          <w:sz w:val="20"/>
          <w:szCs w:val="20"/>
        </w:rPr>
        <w:t xml:space="preserve"> για το 2015, περίπου, το 40% του πληθυσμού υφίσταται υλικές στερήσεις.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Μάλιστα, οξύτατο στην Ελλάδα, βάσει πρόσφατων στοιχείων της </w:t>
      </w:r>
      <w:r w:rsidRPr="00E34F18">
        <w:rPr>
          <w:rFonts w:ascii="Arial" w:hAnsi="Arial" w:cs="Arial"/>
          <w:sz w:val="20"/>
          <w:szCs w:val="20"/>
          <w:lang w:val="en-US"/>
        </w:rPr>
        <w:t>Eurostat</w:t>
      </w:r>
      <w:r w:rsidRPr="00E34F18">
        <w:rPr>
          <w:rFonts w:ascii="Arial" w:hAnsi="Arial" w:cs="Arial"/>
          <w:sz w:val="20"/>
          <w:szCs w:val="20"/>
        </w:rPr>
        <w:t>, είναι το θέμα της παιδικής φτώχειας, το οποίο είναι το οξύτερο μέσα σε όλες τις χώρες της Ευρωζώνης.</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Κάποιος συνάδελφος πιο πριν αμφισβήτησε κάποια στοιχεία, τα οποία έθεσε με τον πιο γλαφυρό και τον πιο αναλυτικό τρόπο χθες ο Εισηγητής μας ο κ. Χατζηδάκης, ο οποίος πράγματι κάλυψε όλα τα θέματα συγκεκριμένα επί του προσχεδίου του Προϋπολογισμού, κάτι που εσείς δεν κάνετε.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Επειδή αμφισβητήθηκε αυτό που είπε ο κ. Χατζηδάκης, ότι είναι 45 δισεκατομμύρια  η απώλεια, φαίνεται ότι δεν πρόσεξαν ότι νωρίτερα είπε και άλλα στοιχεία.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Θα ήθελα να επαναλάβω ότι η απώλεια από την εξαέρωση της προηγούμενης ανακεφαλαιοποίησης των τραπεζών είναι 25 δισ. ευρώ. 5,4 δισ. ευρώ από τη συνεισφορά του </w:t>
      </w:r>
      <w:r w:rsidRPr="00E34F18">
        <w:rPr>
          <w:rFonts w:ascii="Arial" w:hAnsi="Arial" w:cs="Arial"/>
          <w:sz w:val="20"/>
          <w:szCs w:val="20"/>
        </w:rPr>
        <w:lastRenderedPageBreak/>
        <w:t xml:space="preserve">ελληνικού δημοσίου στην νέα ανακεφαλαιοποίηση. 6 δισ. ευρώ χαμένα από επιστροφή των κερδών των ελληνικών ομολόγων. Μέτρα 9 δισ. για την περίοδο 2015 - 2018. Αθροιστικά αυτά κάνουν πράγματι 45 δισεκατομμύρια ευρώ, προσθέστε όμως κάτι που δεν το καταλάβατε νωρίτερα και που ειπώθηκε από τον κ. Χατζηδάκη. 20 δισ. ευρώ λόγω μείωσης του Α.Ε.Π., από τα 196 δισ. στα 176 δισ.. Είναι τα δισεκατομμύρια που δεν καταδέχτηκε ο κ. </w:t>
      </w:r>
      <w:proofErr w:type="spellStart"/>
      <w:r w:rsidRPr="00E34F18">
        <w:rPr>
          <w:rFonts w:ascii="Arial" w:hAnsi="Arial" w:cs="Arial"/>
          <w:sz w:val="20"/>
          <w:szCs w:val="20"/>
        </w:rPr>
        <w:t>Βαρουφάκης</w:t>
      </w:r>
      <w:proofErr w:type="spellEnd"/>
      <w:r w:rsidRPr="00E34F18">
        <w:rPr>
          <w:rFonts w:ascii="Arial" w:hAnsi="Arial" w:cs="Arial"/>
          <w:sz w:val="20"/>
          <w:szCs w:val="20"/>
        </w:rPr>
        <w:t xml:space="preserve"> να πάρει κατά τον πρώτο μήνα του 2015 της διακυβέρνησης σας. 10 δισ. ευρώ από το σκούπισμα των διαθέσιμων στους ΟΤΑ, στις Περιφέρειες, τα Πανεπιστήμια και πάνω από ένα 1 δισ. από πρόσθετο κόστος.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Κυρίες και κύριοι συνάδελφοι, ο Προϋπολογισμός αυτός έχει τα χαρακτηριστικά που πολύ ωραία περιέγραψε το Γραφείο Προϋπολογισμού της Βουλής. Είναι </w:t>
      </w:r>
      <w:proofErr w:type="spellStart"/>
      <w:r w:rsidRPr="00E34F18">
        <w:rPr>
          <w:rFonts w:ascii="Arial" w:hAnsi="Arial" w:cs="Arial"/>
          <w:sz w:val="20"/>
          <w:szCs w:val="20"/>
        </w:rPr>
        <w:t>φοροκεντρικός</w:t>
      </w:r>
      <w:proofErr w:type="spellEnd"/>
      <w:r w:rsidRPr="00E34F18">
        <w:rPr>
          <w:rFonts w:ascii="Arial" w:hAnsi="Arial" w:cs="Arial"/>
          <w:sz w:val="20"/>
          <w:szCs w:val="20"/>
        </w:rPr>
        <w:t xml:space="preserve">, φοροεισπρακτικός και </w:t>
      </w:r>
      <w:proofErr w:type="spellStart"/>
      <w:r w:rsidRPr="00E34F18">
        <w:rPr>
          <w:rFonts w:ascii="Arial" w:hAnsi="Arial" w:cs="Arial"/>
          <w:sz w:val="20"/>
          <w:szCs w:val="20"/>
        </w:rPr>
        <w:t>υφεσιακός</w:t>
      </w:r>
      <w:proofErr w:type="spellEnd"/>
      <w:r w:rsidRPr="00E34F18">
        <w:rPr>
          <w:rFonts w:ascii="Arial" w:hAnsi="Arial" w:cs="Arial"/>
          <w:sz w:val="20"/>
          <w:szCs w:val="20"/>
        </w:rPr>
        <w:t>. 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Συρμαλένιος.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ΝΙΚΟΛΑΟΣ ΣΥΡΜΑΛΕΝΙΟΣ: Ευχαριστώ, κύριε Πρόεδρε. Συζητάμε σήμερα το προσχέδιο του Προϋπολογισμού του 2017, τον δεύτερο Προϋπολογισμό της κυβέρνησης μας. Να πούμε απολογιστικά ότι ο προηγούμενος χρόνος ήταν ένας χρόνος όπου ο Προϋπολογισμός τηρήθηκε, σε αντίθεση με προϋπολογισμούς παλαιότερων κυβερνήσεων που ουσιαστικά έπεφταν έξω πολύ νωρίτερα από το τέλος του χρόνου και δεν υπήρχε καμία τήρησή τους.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Προφανώς, στις δημοσιονομικές συνθήκες που βιώνουμε, αυτός είναι ένας προϋπολογισμός πάλι </w:t>
      </w:r>
      <w:proofErr w:type="spellStart"/>
      <w:r w:rsidRPr="00E34F18">
        <w:rPr>
          <w:rFonts w:ascii="Arial" w:hAnsi="Arial" w:cs="Arial"/>
          <w:sz w:val="20"/>
          <w:szCs w:val="20"/>
        </w:rPr>
        <w:t>υφεσιακός</w:t>
      </w:r>
      <w:proofErr w:type="spellEnd"/>
      <w:r w:rsidRPr="00E34F18">
        <w:rPr>
          <w:rFonts w:ascii="Arial" w:hAnsi="Arial" w:cs="Arial"/>
          <w:sz w:val="20"/>
          <w:szCs w:val="20"/>
        </w:rPr>
        <w:t>, όπου στα στενά ασφυκτικά πλαίσια είμαστε υποχρεωμένοι να διαχειριζόμαστε τα ελάχιστα κονδύλια με δικαιότερο τρόπο και αυτή η ανακατανομή των δαπανών σε δικαιότερη βάση ξεκίνησε από πέρυσι με αύξηση των κονδυλίων για την υγεία και θα συνεχιστεί και φέτος με αύξηση των κονδυλίων και για την υγεία και για την παιδεία και για το κοινωνικό επίδομα αλληλεγγύης, με τα 760 εκατ. και επίσης, για τις δαπάνες για το 25% των ανθρώπων που από κόκκινα δάνεια βρίσκονται σε μεγάλη δυσκολία να αποπληρώσουν για την πρώτη τους κατοικία.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Η αντιπολίτευση ιδιαίτερα η Ν.Δ., συνεχίζει να δίνει μάχες οπισθοφυλακών και νομίζει ότι με διάφορα «γιουρούσια» και ψευδολογίες θα καταφέρει να βρεθεί ξανά στην κυβέρνηση. Μιλάει για καταστροφή και ιδιαίτερα για το πρώτο εξάμηνο του 2015, ενώ μας κληρονομήσαν 25% απώλεια του εθνικού πλούτου και 27,2% ανεργία.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Ο κ. Χατζηδάκης μίλησε χθες για 45 δισ. ευρώ απώλεια και φαίνεται ότι εγκαταλείπουν πλέον τα περίφημα 86 δισ. ευρώ.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ΚΩΝΣΤΑΝΤΙΝΟΣ (ΚΩΣΤΗΣ) ΧΑΤΖΗΔΑΚΗΣ (Γενικός Εισηγητής της Ν.Δ.): Γιατί διαβάζετε τα μισά;</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Εάν καταστροφή εννοείτε την προσπάθεια να σταματήσουμε τη δική σας καταστροφική πολιτική, που ασκήσατε όλα τα προηγούμενα χρόνια και πετύχατε αυτούς τους στόχους, όπως σας είπα, απώλεια του Α.Ε.Π., ανεργία κ.λπ.. Τότε, ναι, μπορούμε να δεχτούμε, ότι το σταμάτημα της δικής σας καταστροφής, για εσάς αποτελεί καταστροφική πολιτική.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Εμείς δεν ισχυριστήκαμε από την αρχή, ότι ήρθαμε στην Κυβέρνηση για να συνεχίσουμε να εφαρμόζουμε τη δική σας πολιτική.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Εμείς ισχυριστήκαμε, ότι θα τα αλλάξουμε όλα, επιδιώκοντας να σταματήσουμε ένα καθεστώς ανομίας, διαπλοκής και ανυπεράσπιστων συμφερόντων των λίγων και των ολιγαρχιών, που εσείς υπηρετούσατε επί πολλά χρόνια και επαγγελλόμαστε τη βιώσιμη ανάπτυξη με κοινωνικό και οικολογικό πρόσημο.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Δεν το ισχυριζόμαστε, ότι έχουμε καταφέρει μέχρι σήμερα, γιατί βρισκόμαστε σε ένα διαρκή πόλεμο εγχώριων και διεθνών συμφερόντων, στα οποία αναγκαστήκαμε να κάνουμε κάποιες επώδυνους συμβιβασμούς και αποτρέψαμε, όμως, την αριστερή παρένθεση και βαθμιαία στεκόμαστε στα πόδια μας, η χώρα στέκεται στα πόδια της, ακολουθώντας το δικό μας πρόγραμμα, το οποίο θα ακολουθήσουμε μέχρι τέλους.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κ. Χατζηδάκης μίλησε για απόσυρση καταθέσεων 40 δις, για το πρώτο εξάμηνο του 2015.</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Να σας θυμίσω, ότι τα 40 δις, άρχισαν να φεύγουν από το Νοέμβριο του 2014, όταν ο πρώην Πρωθυπουργός, ο κ. Σαμαράς, με δηλώσεις του στο εντευκτήριο της Βουλής, μιλούσε για τον επερχόμενο κίνδυνο και τη λαίλαπα του ΣΥΡΙΖΑ, δημιουργώντας κλίμα αστάθειας και αβεβαιότητας στους ανθρώπους και στους καταθέτες.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Επίσης, θέλω να σας πω, ότι ο κ. Στουρνάρας στην Εξεταστική Επιτροπή της Βουλής, την προηγούμενη εβδομάδα, μίλησε ότι «εκτός από τα 46 δις, είχαν φύγει, επίσης, άλλα 87 δις τα προηγούμενα χρόνια των μνημονίων». Και αν για τα 46 δις φταίει η τρις κατάρατη Κυβέρνηση του ΣΥΡΙΖΑ, για τα 87 δις, ποιοι φταίνε, κύριοι της Ν.Δ. και του ΠΑ.ΣΟ.Κ., για τα προηγούμενα χρόνια;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Μιλάμε για ανάπτυξη 2,7%, πράγματι, πρόκειται για προβλέψεις όλων των διεθνών οργανισμών και προφανώς και με υπό προϋποθέσεις. Εάν, όμως, οι προβλέψεις, που ήταν χειρότερες για το 2015, δεν επαληθεύτηκαν, αλλά είχαμε και με τα σημερινά στοιχεία μικρότερη ύφεση, 0,8% από το 1,7 %, το οποίο προβλεπόταν.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Θα σας θυμίσω, ότι και οι προβλέψεις για τα έσοδα, οι οποίες ήταν πολύ χειρότερα για φέτος, για το πρώτο ενιάμηνο - το ανέφερε ο κ. Υπουργός πριν - έχουν διαψεύσει πλήρως την πραγματικότητα, δηλαδή έχουν ξεπεράσει κατά 1,9 δις τα προϋπολογισθέντα και επίσης, τα πλεονάσματα είναι πολύ παραπάνω από αυτά, τα οποία που είχαν προϋπολογιστεί.</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Άρα, κανένας κόφτης δεν πρόκειται να υπάρξει και καμία νέα επιβάρυνση σε μεγάλη πλειοψηφία της ελληνικής κοινωνίας, διότι αυτά τα οποία υπολογίζονται μέσα, η φορολογία, δηλαδή, τα 2,5 δις κ.λπ. είναι μέτρα, τα οποία έχουμε ψηφίσει και δεν πρόκειται να ψηφιστούν νέα μέτρα.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Βαδίζουμε, λοιπόν, σ' ένα δύσκολο δρόμο, αλλά το μόνο ελπιδοφόρο και αν οι θεσμοί τηρήσουν τη Συμφωνία, που οφείλει να τηρήσουν, γιατί εμείς τηρούμε τη Συμφωνία κατά γράμμα, αλλά να έχουμε και συγκεκριμένα μέτρα ελάφρυνσης για το χρέος, τότε, όχι μόνο ο προϋπολογισμός θα εφαρμόσει και θα επιβεβαιωθεί, αλλά αντίθετα θα πάμε σε μια νέα πορεία ανάταξης και ανάκαμψης, όχι μόνο για τη χώρα, αλλά και για τη δίκαιη ανάπτυξη, όπου θα έχουν μεγαλύτερα κοινωνικά οφέλη.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Αντίθετα, οι θέσεις του κ. Μητσοτάκη και της Ν.Δ., όπως εξαγγέλθηκαν και στη ΔΕΘ, προβλέπουν μείωση 150 εκατ. ευρώ από διαφαινόμενες αυξήσεις στους δημόσιους υπαλλήλους. Δηλαδή, τι θα κόψετε, την ωρίμανση;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Μείωση 75 εκατ. ευρώ από σχέση προσλήψεων - αποχωρήσεων.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Επίσης, μείωση 400 εκατ. ευρώ από τις δομές που δημιούργησε ο ΣΥΡΙΖΑ. Ποιες είναι αυτές; Οι δομές της ανθρωπιστικής κρίσης, το κόψιμο των δαπανών για τους εργολάβους στα νοσοκομεία;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Αυτά προβλέπει και είπε ο κ. Μητσοτάκης, συμψηφισμό οφειλών στον ΟΓΑ, με αγροτικές επιδοτήσεις. Δηλαδή, τι θα κάνει, θα κόψει τη ρευστότητα στους μικρούς και μεσαίους αγρότες;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Αυτά να μας πείτε, κύριοι της Ν.Δ..</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Σας ευχαριστώ πολύ για την ανοχή σας.</w:t>
      </w: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Δήμας.</w:t>
      </w:r>
    </w:p>
    <w:p w:rsidR="00523932" w:rsidRPr="00E34F18" w:rsidRDefault="00523932" w:rsidP="00E34F18">
      <w:pPr>
        <w:spacing w:line="480" w:lineRule="auto"/>
        <w:ind w:firstLine="567"/>
        <w:contextualSpacing/>
        <w:rPr>
          <w:rFonts w:ascii="Arial" w:hAnsi="Arial" w:cs="Arial"/>
          <w:sz w:val="20"/>
          <w:szCs w:val="20"/>
        </w:rPr>
        <w:sectPr w:rsidR="00523932" w:rsidRPr="00E34F18">
          <w:headerReference w:type="default" r:id="rId6"/>
          <w:footerReference w:type="default" r:id="rId7"/>
          <w:pgSz w:w="11906" w:h="16838"/>
          <w:pgMar w:top="1440" w:right="1800" w:bottom="1440" w:left="1800" w:header="708" w:footer="708" w:gutter="0"/>
          <w:cols w:space="708"/>
          <w:docGrid w:linePitch="360"/>
        </w:sectPr>
      </w:pP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ΧΡΙΣΤΟΣ ΔΗΜΑΣ: Αρχικά κύριε Υπουργέ, να σας πω ότι σέβομαι το γεγονός ότι θέλετε να φύγετε πιο νωρίς. Από κει και έπειτα όμως θέλω να σας πω ότι στο Υπουργείο Οικονομικών θα έπρεπε να είχατε κάνει πολύ καλύτερο προγραμματισμό, δεν μπορείτε να βάζετε σε δεύτερη μοίρα το κοινοβούλιο ειδικά μια τόσο σημαντική συζήτηση, όπως είναι το προσχέδιο του προϋπολογισμού.</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Άρα, θα έπρεπε στο Υπουργείο Οικονομικών σε συνεργασία και με τον Πρόεδρο της Επιτροπής να το είχατε προβλέψει αυτό. Αντιλαμβάνομαι όμως και θα προσπαθήσω να είμαι πολύ σύντομος.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έκθεση του Γραφείου Προϋπολογισμού της Βουλής υπογραμμίζει πως το προσχέδιο έχει βραχυπρόθεσμα </w:t>
      </w:r>
      <w:proofErr w:type="spellStart"/>
      <w:r w:rsidRPr="00E34F18">
        <w:rPr>
          <w:rFonts w:ascii="Arial" w:hAnsi="Arial" w:cs="Arial"/>
          <w:sz w:val="20"/>
          <w:szCs w:val="20"/>
        </w:rPr>
        <w:t>υφεσιακή</w:t>
      </w:r>
      <w:proofErr w:type="spellEnd"/>
      <w:r w:rsidRPr="00E34F18">
        <w:rPr>
          <w:rFonts w:ascii="Arial" w:hAnsi="Arial" w:cs="Arial"/>
          <w:sz w:val="20"/>
          <w:szCs w:val="20"/>
        </w:rPr>
        <w:t xml:space="preserve"> επίπτωση και χαρακτηρίζεται από </w:t>
      </w:r>
      <w:proofErr w:type="spellStart"/>
      <w:r w:rsidRPr="00E34F18">
        <w:rPr>
          <w:rFonts w:ascii="Arial" w:hAnsi="Arial" w:cs="Arial"/>
          <w:sz w:val="20"/>
          <w:szCs w:val="20"/>
        </w:rPr>
        <w:t>φοροκεντρική</w:t>
      </w:r>
      <w:proofErr w:type="spellEnd"/>
      <w:r w:rsidRPr="00E34F18">
        <w:rPr>
          <w:rFonts w:ascii="Arial" w:hAnsi="Arial" w:cs="Arial"/>
          <w:sz w:val="20"/>
          <w:szCs w:val="20"/>
        </w:rPr>
        <w:t xml:space="preserve"> λιτότητα για την επίτευξη στόχου του πρωτογενές πλεονάσματος.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Συγκεκριμένα, προβλέπει εκτεταμένη αύξηση εσόδων από επιπλέον φορολόγηση 2,5 δις και μόλις 78,8 εκατ. από τη μείωση δαπανών. Άρα, έχουμε 97% είσπραξη νέων φόρων και μόνο 3% μείωση δαπανών. Αυτό δημιουργεί ασφυκτικό περιβάλλον στην οικονομία, αποθαρρύνει την απασχόληση και την επιχειρηματικότητα, επιτείνει την ύφεση και περιορίζει προοπτικές ανάπτυξης.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στόχος όμως του 2,7% είναι ρεαλιστικός; Εγώ να σας πω ότι πραγματικά εύχομαι, θα είναι καλό για την οικονομία, όμως, υπάρχουν πάρα πολλές προϋποθέσεις.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Πρώτη προϋπόθεση, να αυξηθεί 1,8% ιδιωτική κατανάλωση. Με δεδομένη την εφαρμογή επιπλέον μέτρων όπως αυξήσεις, έμμεσους φόρους, περιορισμό των δικαιούχων του ΕΚΑΣ, αύξηση ασφαλιστικών εισφορών και άλλα, πραγματικά θεωρώ ότι είναι παρά πολύ αισιόδοξος στόχος. Και μειώνεται το διαθέσιμο εισόδημα και αγοραστική δύναμη, αλλά την ίδια στιγμή θέλουμε να πιστεύουμε ότι θα αυξηθεί η ιδιωτική κατανάλωση.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Δεύτερη προϋπόθεση, να αυξηθούν οι επενδύσεις κατά 9,1%. Αυτό προϋποθέτει ότι θα υπάρχει ορθή χρήση ευρωπαϊκών εργαλείων, ολοκλήρωση εκτεταμένων ιδιωτικοποιήσεων, ότι θα αποδώσει ο αναπτυξιακός νόμος, ότι θα υπάρχει ένα σταθερό φορολογικό πλαίσιο και λιγότερο γραφειοκρατία. Μεγάλες προκλήσεις, μακάρι να τα καταφέρει η Κυβέρνηση.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Τρίτον, να αυξηθούν οι εξαγωγές. Να αυξηθούν σε ένα περιβάλλον όπου έχουμε περιορισμό στην κίνηση των κεφαλαίων. Εξαιρετικά δύσκολο, μακάρι όμως να τα καταφέρει.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Όπως, επίσης, για την ανάκαμψη το 2017 προϋποθέτει ότι θα έχουμε πλήρη και αποτελεσματική εφαρμογή του προγράμματος, αποτελεσματική διαχείριση των μη εξυπηρετούμενων δανείων και εκεί θα ήθελα τη γνώμη σας. Έγκαιρη αποπληρωμή των ληξιπρόθεσμων οφειλών του Δημοσίου χωρίς τη μαζική δημιουργία νέων. Και εκεί πραγματικά θα ήθελα τη γνώμη σας, διότι οι ληξιπρόθεσμες οφειλές θα έχουν φτάσει στα 6,3 δις πάνω, 63% από τότε που ήρθε η δική σας κυβέρνηση στην εξουσία. Και σκεφτείτε ότι η εξόφληση μόνο των ληξιπρόθεσμων οφειλών του δημοσίου θα ισοδυναμούσε σε ρευστότητα στην αγορά σχεδόν με δύο αναπτυξιακούς νόμους. Άρα είναι πραγματικά παρά πολύ σημαντικό.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Θα προϋπόθετε επίσης κυβερνητική σταθερότητα και κοινωνική ομαλότητα, μέτρα για ουσιαστική ελάφρυνση του χρέους. Εκεί παίρνουμε διφορούμενα μηνύματα από την κυβέρνηση και φυσικά συμμετοχή στο πρόγραμμα ποσοτικής χαλάρωσης. Όλα αυτά είναι προϋποθέσεις για το 2017, τη στιγμή που το 2016 τελείωσε με παρά πολλά προβλήματα που δεν ευνοούν την ανάπτυξη.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Αναφέρθηκα στις ληξιπρόθεσμες του κράτους, θα πάω όμως και στις ληξιπρόθεσμες οφειλές των ιδιωτών προς το Δημόσιο που υπερβαίνουν τα 91,5 δις. Αυξήθηκαν από τότε που ήρθατε στην κυβέρνηση κατά 18 δις. Κάθε μήνα προσθέτετε και ένα δις στους Έλληνες πολίτες. Σχεδόν ένας στους δύο φορολογούμενους χρωστάει στο ελληνικό Δημόσιο και εκεί κύριε Υπουργέ, πώς σκοπεύετε εσείς να αρχίσετε σιγά σιγά να μειώνετε το ποσό των ληξιπρόθεσμων οφειλών των ιδιωτών προς το Δημόσιο.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Επίσης, σύμφωνα με το Γενικό Εμπορικό Μητρώο είναι η πρώτη χρονιά το 2016 όπου οι επιχειρήσεις που κλείνουν είναι περισσότερες απ' όσες, ανοίγουν. Να μην αναφερθώ για τις επιχειρήσεις που πήγαν στην Βουλγαρία το τελευταίο διάστημα ή για τον δείκτη του </w:t>
      </w:r>
      <w:r w:rsidRPr="00E34F18">
        <w:rPr>
          <w:rFonts w:ascii="Arial" w:hAnsi="Arial" w:cs="Arial"/>
          <w:sz w:val="20"/>
          <w:szCs w:val="20"/>
          <w:lang w:val="en-US"/>
        </w:rPr>
        <w:t>Doing</w:t>
      </w:r>
      <w:r w:rsidRPr="00E34F18">
        <w:rPr>
          <w:rFonts w:ascii="Arial" w:hAnsi="Arial" w:cs="Arial"/>
          <w:sz w:val="20"/>
          <w:szCs w:val="20"/>
        </w:rPr>
        <w:t xml:space="preserve"> </w:t>
      </w:r>
      <w:r w:rsidRPr="00E34F18">
        <w:rPr>
          <w:rFonts w:ascii="Arial" w:hAnsi="Arial" w:cs="Arial"/>
          <w:sz w:val="20"/>
          <w:szCs w:val="20"/>
          <w:lang w:val="en-US"/>
        </w:rPr>
        <w:t>Business</w:t>
      </w:r>
      <w:r w:rsidRPr="00E34F18">
        <w:rPr>
          <w:rFonts w:ascii="Arial" w:hAnsi="Arial" w:cs="Arial"/>
          <w:sz w:val="20"/>
          <w:szCs w:val="20"/>
        </w:rPr>
        <w:t xml:space="preserve"> ή την διεθνή ανταγωνιστικότητα, όπου δείχνουν πολύ άσχημη κατάσταση για την ελληνική οικονομία.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Δυστυχώς, ακόμα και σήμερα πληρώνουμε το κόστος της υποτιθέμενης και σκληρής διαπραγμάτευσης του κ. Τσίπρα και του κ. </w:t>
      </w:r>
      <w:proofErr w:type="spellStart"/>
      <w:r w:rsidRPr="00E34F18">
        <w:rPr>
          <w:rFonts w:ascii="Arial" w:hAnsi="Arial" w:cs="Arial"/>
          <w:sz w:val="20"/>
          <w:szCs w:val="20"/>
        </w:rPr>
        <w:t>Βαρουφάκη</w:t>
      </w:r>
      <w:proofErr w:type="spellEnd"/>
      <w:r w:rsidRPr="00E34F18">
        <w:rPr>
          <w:rFonts w:ascii="Arial" w:hAnsi="Arial" w:cs="Arial"/>
          <w:sz w:val="20"/>
          <w:szCs w:val="20"/>
        </w:rPr>
        <w:t xml:space="preserve"> που οδήγησε όχι μόνο σε εξευτελισμό της πατρίδας μας, αλλά σε απώλεια Α.Ε.Π., σκούπισμα ταμειακών διαθεσίμων, νέες ληξιπρόθεσμες οφειλές, νέα ανακεφαλαιοποίηση τραπεζών, αδυναμία ανάκτησης κεφαλαίων προηγούμενης κεφαλαιοποίησης, την μη επιστροφή των ομολόγων του Τ.Χ.Σ. από το δεύτερο πρόγραμμα και την απώλεια από τα ΑΝ</w:t>
      </w:r>
      <w:r w:rsidRPr="00E34F18">
        <w:rPr>
          <w:rFonts w:ascii="Arial" w:hAnsi="Arial" w:cs="Arial"/>
          <w:sz w:val="20"/>
          <w:szCs w:val="20"/>
          <w:lang w:val="en-US"/>
        </w:rPr>
        <w:t>FTS</w:t>
      </w:r>
      <w:r w:rsidRPr="00E34F18">
        <w:rPr>
          <w:rFonts w:ascii="Arial" w:hAnsi="Arial" w:cs="Arial"/>
          <w:sz w:val="20"/>
          <w:szCs w:val="20"/>
        </w:rPr>
        <w:t xml:space="preserve"> και τα </w:t>
      </w:r>
      <w:r w:rsidRPr="00E34F18">
        <w:rPr>
          <w:rFonts w:ascii="Arial" w:hAnsi="Arial" w:cs="Arial"/>
          <w:sz w:val="20"/>
          <w:szCs w:val="20"/>
          <w:lang w:val="en-US"/>
        </w:rPr>
        <w:t>SNTP</w:t>
      </w:r>
      <w:r w:rsidRPr="00E34F18">
        <w:rPr>
          <w:rFonts w:ascii="Arial" w:hAnsi="Arial" w:cs="Arial"/>
          <w:sz w:val="20"/>
          <w:szCs w:val="20"/>
        </w:rPr>
        <w:t xml:space="preserve">. Το κόστος το ξέρετε, 76 δις, συν τα </w:t>
      </w:r>
      <w:r w:rsidRPr="00E34F18">
        <w:rPr>
          <w:rFonts w:ascii="Arial" w:hAnsi="Arial" w:cs="Arial"/>
          <w:sz w:val="20"/>
          <w:szCs w:val="20"/>
        </w:rPr>
        <w:lastRenderedPageBreak/>
        <w:t xml:space="preserve">9 δις τα μέτρα που πήρατε τα 85 δις. Ο κ. </w:t>
      </w:r>
      <w:proofErr w:type="spellStart"/>
      <w:r w:rsidRPr="00E34F18">
        <w:rPr>
          <w:rFonts w:ascii="Arial" w:hAnsi="Arial" w:cs="Arial"/>
          <w:sz w:val="20"/>
          <w:szCs w:val="20"/>
        </w:rPr>
        <w:t>Ρέγκλινγκ</w:t>
      </w:r>
      <w:proofErr w:type="spellEnd"/>
      <w:r w:rsidRPr="00E34F18">
        <w:rPr>
          <w:rFonts w:ascii="Arial" w:hAnsi="Arial" w:cs="Arial"/>
          <w:sz w:val="20"/>
          <w:szCs w:val="20"/>
        </w:rPr>
        <w:t xml:space="preserve"> βέβαια το υπολόγισε στα 100 δις με την απώλεια του Α.Ε.Π..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Δεν θα μιλήσω, γιατί δεν προλαβαίνω, για τις προβλέψεις που είχε κάνει η Ευρωπαϊκή Επιτροπή το Φθινόπωρο του 2014 και το τι συνέβη τώρα και ποιες είναι οι προβλέψεις τώρα, όπως επίσης δεν θα μιλήσω και για τις αποδόσεις του πενταετούς και δεκαετούς ομολόγου.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μόνο που θα σας πω είναι ότι κανείς δεν σας εμπιστεύεται και κανείς δεν σας παίρνει στα σοβαρά, ως Κυβέρνηση, το είπε χθες και ο επικεφαλής οικονομολόγος της </w:t>
      </w:r>
      <w:proofErr w:type="spellStart"/>
      <w:r w:rsidRPr="00E34F18">
        <w:rPr>
          <w:rFonts w:ascii="Arial" w:hAnsi="Arial" w:cs="Arial"/>
          <w:sz w:val="20"/>
          <w:szCs w:val="20"/>
          <w:lang w:val="en-US"/>
        </w:rPr>
        <w:t>Saxo</w:t>
      </w:r>
      <w:proofErr w:type="spellEnd"/>
      <w:r w:rsidRPr="00E34F18">
        <w:rPr>
          <w:rFonts w:ascii="Arial" w:hAnsi="Arial" w:cs="Arial"/>
          <w:sz w:val="20"/>
          <w:szCs w:val="20"/>
        </w:rPr>
        <w:t xml:space="preserve"> </w:t>
      </w:r>
      <w:r w:rsidRPr="00E34F18">
        <w:rPr>
          <w:rFonts w:ascii="Arial" w:hAnsi="Arial" w:cs="Arial"/>
          <w:sz w:val="20"/>
          <w:szCs w:val="20"/>
          <w:lang w:val="en-US"/>
        </w:rPr>
        <w:t>Bank</w:t>
      </w:r>
      <w:r w:rsidRPr="00E34F18">
        <w:rPr>
          <w:rFonts w:ascii="Arial" w:hAnsi="Arial" w:cs="Arial"/>
          <w:sz w:val="20"/>
          <w:szCs w:val="20"/>
        </w:rPr>
        <w:t xml:space="preserve">, ότι «Οι επενδυτές τηρούν στάση αναμονής μέχρι να πέσει ο Τσίπρας, τίποτα δεν έχει αλλάξει και τίποτα δεν πρόκειται να αλλάξει, όσο παραμένει στην εξουσία ο Αλέξης </w:t>
      </w:r>
      <w:proofErr w:type="spellStart"/>
      <w:r w:rsidRPr="00E34F18">
        <w:rPr>
          <w:rFonts w:ascii="Arial" w:hAnsi="Arial" w:cs="Arial"/>
          <w:sz w:val="20"/>
          <w:szCs w:val="20"/>
        </w:rPr>
        <w:t>Τσιπρας</w:t>
      </w:r>
      <w:proofErr w:type="spellEnd"/>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λίγα λόγια, κλείνοντας, όσο συνεχίζεται αυτή η αδιέξοδη πολιτική οι προοπτικές ανάκαμψης της οικονομίας είναι μη ρεαλιστικές και πραγματικά ελπίζω για το καλό της χώρας να πετύχετε τους στόχους του Προϋπολογισμού, αν και το θεωρώ απίθανο.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Θα δώσω το λόγο στους Γενικούς Εισηγητές για τρία λεπτά.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ΜΙΛΤΙΑΔΗΣ ΒΑΡΒΙΤΣΙΩΤΗΣ: Κύριε Πρόεδρε, έχω γραφτεί από χθες. Την ώρα που με ανακοινώσατε δεν ήμουν στην αίθουσα, πράγμα που συμβαίνει στις επιτροπές και μάλιστα, όπως μου λένε οι συνάδελφοι, δεν με ανακοινώσατε καν. Όταν γράφεσαι στις Επιτροπές - και οφείλει να το ξέρει ο Υπουργός των Οικονομικών - ιδιαίτερα όταν συζητείται κάτι, το οποίο δεν είναι κατεπείγον, είναι ο Προϋπολογισμός, θα πρέπει να έχει τον ανάλογο χρόνο να αφιερώσει για να ακούσει την κριτική, όσο δυσάρεστη κι αν είναι.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Κύριε Βαρβιτσιώτη, έγινε αντιληπτό, δεν θα διαφωνήσουμε, απλώς τα γεγονότα θα σας αναφέρω.</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Έχουμε πίεση χρόνου, διότι έχουμε δύο Υπουργούς, τους καθ’ ύλην αρμόδιους, οι οποίοι έχουν συνάντηση με τους θεσμούς, οι οποίοι έχουν έρθει ξανά στην Ελλάδα για τις διαπραγματεύσεις για την δεύτερη αξιολόγηση. Άρα, μένει ο κ. Αλεξιάδης, ο οποίος έχει ένα δεδομένο προγραμματισμό, να μιλήσει σε ένα πάρα πολύ σημαντικό συνέδριο, το οποίο το μετακινείσαι εδώ και μία ώρα για μιάμιση ώρα πίσω, άρα δυόμισι ώρες, αυτό είναι το πρόβλημα. Δημιουργούνται και τέτοια προβλήματα και εγώ προσπάθησα ειλικρινά να βρω άλλον Υπουργό, αλλά δεν βρήκα κανένα τέτοια ώρα για να έρθει.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Όσον αφορά εσάς, κ. Βαρβιτσιώτη, δεν είναι προσωπικό το ζήτημα, σας φώναξα, μπορεί να μην έγινε αντιληπτό. Έγινε το ίδιο, προηγήθηκε μάλιστα, με τον κ. Παυλίδη, ενώ κλήθηκε και είμαστε στο ίδιο κόμμα. Αυτά είναι τα δεδομένα.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ΜΙΛΤΙΑΔΗΣ ΒΑΡΒΙΤΣΙΩΤΗΣ: Κύριε Πρόεδρε, αυτό αφορά τον προγραμματισμό της Κυβέρνησης, όμως εσείς, σε συνεργασία με την Κυβέρνηση, βάλατε την Επιτροπή τη συγκεκριμένη ώρα.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Όχι, αυτό είχε γίνει πολύ καιρό πριν.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ΜΙΛΤΙΑΔΗΣ ΒΑΡΒΙΤΣΙΩΤΗΣ: Την ορίσατε τη συγκεκριμένη ώρα, έχω διατελέσει πολλές φορές Πρόεδρος Επιτροπής, την ορίζεις και η πολιτική ηγεσία του Υπουργείου, για το οποίο έρχεται να τοποθετηθεί, ξέρει ότι θα άπλετο χρόνο μπροστά της.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Σας εξήγησα ότι οι δύο Υπουργοί…</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ΜΙΛΤΙΑΔΗΣ ΒΑΡΒΙΤΣΙΩΤΗΣ: Εάν δεν συζητούσαμε πέντε λεπτά τώρα γι’ αυτό το θέμα θα είχα μπορέσει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Είναι και ο κ. Παυλίδης, ο οποίος ήρθε πολύ νωρίτερα.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ΜΙΛΤΙΑΔΗΣ ΒΑΡΒΙΤΣΙΩΤΗΣ: … να ολοκληρώσω, να τοποθετηθώ συμπληρωματικά στα όσα έχουν τοποθετηθεί μέχρι σήμερα οι συνάδελφοί μου.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Κύριε Βαρβιτσιώτη, σας παρακαλώ δεν έχουμε χρόνο, θα μείνουμε χωρίς Υπουργό και θα σταματήσει η διαδικασία.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ΜΙΛΤΙΑΔΗΣ ΒΑΡΒΙΤΣΙΩΤΗΣ: Ο κ. Αλεξιάδης, ως υπεύθυνος για την πολιτική επί των φόρων, είναι ο καθ’ ύλην αρμόδιος..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Δεν είναι ο καθ’ ύλην αρμόδιος, γιατί ο Προϋπολογισμός έχει πιο σύνθετα ζητήματα.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Κύριε Βαρβιτσιώτη, σας παρακαλώ δεν έχει νόημα, ο μόνος που δεν ευθύνεται, είμαι εγώ, διότι έκανα κάθε προσπάθεια, αλλά ούτε και εσείς, παρακαλώ, σταματήστε.</w:t>
      </w:r>
    </w:p>
    <w:p w:rsidR="00523932" w:rsidRPr="00E34F18" w:rsidRDefault="00523932" w:rsidP="00E34F18">
      <w:pPr>
        <w:spacing w:line="480" w:lineRule="auto"/>
        <w:ind w:firstLine="567"/>
        <w:contextualSpacing/>
        <w:jc w:val="both"/>
        <w:rPr>
          <w:rFonts w:ascii="Arial" w:hAnsi="Arial" w:cs="Arial"/>
          <w:i/>
          <w:sz w:val="20"/>
          <w:szCs w:val="20"/>
        </w:rPr>
      </w:pPr>
      <w:r w:rsidRPr="00E34F18">
        <w:rPr>
          <w:rFonts w:ascii="Arial" w:hAnsi="Arial" w:cs="Arial"/>
          <w:sz w:val="20"/>
          <w:szCs w:val="20"/>
        </w:rPr>
        <w:t xml:space="preserve">ΜΙΛΤΙΑΔΗΣ ΒΑΡΒΙΤΣΙΩΤΗΣ: </w:t>
      </w:r>
      <w:r w:rsidRPr="00E34F18">
        <w:rPr>
          <w:rFonts w:ascii="Arial" w:hAnsi="Arial" w:cs="Arial"/>
          <w:i/>
          <w:sz w:val="20"/>
          <w:szCs w:val="20"/>
        </w:rPr>
        <w:t xml:space="preserve">Ομιλεί εκτός μικροφώνου, μη </w:t>
      </w:r>
      <w:proofErr w:type="spellStart"/>
      <w:r w:rsidRPr="00E34F18">
        <w:rPr>
          <w:rFonts w:ascii="Arial" w:hAnsi="Arial" w:cs="Arial"/>
          <w:i/>
          <w:sz w:val="20"/>
          <w:szCs w:val="20"/>
        </w:rPr>
        <w:t>ακουόμενος</w:t>
      </w:r>
      <w:proofErr w:type="spellEnd"/>
      <w:r w:rsidRPr="00E34F18">
        <w:rPr>
          <w:rFonts w:ascii="Arial" w:hAnsi="Arial" w:cs="Arial"/>
          <w:i/>
          <w:sz w:val="20"/>
          <w:szCs w:val="20"/>
        </w:rPr>
        <w:t>.</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Σαντορινιός.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ΝΕΚΤΑΡΙΟΣ ΣΑΝΤΟΡΙΝΙΟΣ (Γενικός Εισηγητής του ΣΥ.ΡΙΖ.Α.): Ευχαριστώ,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Κυρίες και κύριοι συνάδελφοι της Αντιπολίτευσης, θα χρησιμοποιήσω ένα ρητό που χρησιμοποίησε χθες και ο κ. Χατζηδάκης, «όταν η πραγματικότητα δεν σας συμφέρει, τότε τόσο το χειρότερο για την πραγματικότητα».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Επειδή δεν προλαβαίνουμε, θα αναφερθώ μόνο σε σημεία.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Στοιχεία επιστροφής ληξιπρόθεσμων με το πρόγραμμα, το οποίο έχουμε συμφωνήσει με τον </w:t>
      </w:r>
      <w:r w:rsidRPr="00E34F18">
        <w:rPr>
          <w:rFonts w:ascii="Arial" w:hAnsi="Arial" w:cs="Arial"/>
          <w:sz w:val="20"/>
          <w:szCs w:val="20"/>
          <w:lang w:val="en-US"/>
        </w:rPr>
        <w:t>ESM</w:t>
      </w:r>
      <w:r w:rsidRPr="00E34F18">
        <w:rPr>
          <w:rFonts w:ascii="Arial" w:hAnsi="Arial" w:cs="Arial"/>
          <w:sz w:val="20"/>
          <w:szCs w:val="20"/>
        </w:rPr>
        <w:t>. Χθες, ανακοινώθηκαν τα αποτελέσματα. Επεστράφησαν 2 δισεκατομμύρια, ενώ ο στόχος ήταν 1,8 δισεκατομμύρια.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Τι σημαίνει αυτό; Αυτό σημαίνει ότι στις 24 Οκτωβρίου, παίρνουμε άλλα 1,7 δισεκατομμύρια, προκειμένου να προχωρήσουμε το πρόγραμμα επιστροφής ληξιπρόθεσμων του δημοσίου προς τρίτους. Επιπλέον, σημαίνει ότι προχωράμε με άλλα 3,1 δισεκατομμύρια, το πρώτο εξάμηνο του 2017, προκειμένου να αποπληρώσουμε τα ληξιπρόθεσμα, στο μεγαλύτερο τους μέρος.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Είπατε, όμως, χθες, κύριε Χατζηδάκη, ότι αυτή τη στιγμή, η απορρόφηση στο ΕΣΠΑ είναι 2,5%. Να σας θυμίσω ότι, επί της ουσίας, είναι ο πρώτος χρόνος υλοποίησης του προγράμματος.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Ξέρετε πόσο ήταν την περίοδο 2007 - 2013, στο ίδιο χρονικό σημείο;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Ενάμισι τοις εκατό.</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Επιπλέον, δεν είναι 2,5% η απορρόφηση, κύριε Χατζηδάκη, είναι 4,5%, χθεσινά στοιχεία.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Τι κάνατε, όμως;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Πήρατε στοιχεία του μέσου της χρονιάς και δε βάλατε μέσα τα … (</w:t>
      </w:r>
      <w:r w:rsidRPr="00E34F18">
        <w:rPr>
          <w:rFonts w:ascii="Arial" w:hAnsi="Arial" w:cs="Arial"/>
          <w:i/>
          <w:sz w:val="20"/>
          <w:szCs w:val="20"/>
        </w:rPr>
        <w:t xml:space="preserve">ομιλεί μη </w:t>
      </w:r>
      <w:proofErr w:type="spellStart"/>
      <w:r w:rsidRPr="00E34F18">
        <w:rPr>
          <w:rFonts w:ascii="Arial" w:hAnsi="Arial" w:cs="Arial"/>
          <w:i/>
          <w:sz w:val="20"/>
          <w:szCs w:val="20"/>
        </w:rPr>
        <w:t>ακουόμενος</w:t>
      </w:r>
      <w:proofErr w:type="spellEnd"/>
      <w:r w:rsidRPr="00E34F18">
        <w:rPr>
          <w:rFonts w:ascii="Arial" w:hAnsi="Arial" w:cs="Arial"/>
          <w:sz w:val="20"/>
          <w:szCs w:val="20"/>
        </w:rPr>
        <w:t>). Έτσι, κάνουμε υπολογισμούς, όπως τους θέλουμε. Το καταλαβαίνουμε. Να σας θυμίσω ότι κλείσαμε με απορρόφηση 100%, πρώτοι σε όλη την Ευρώπη, ενώ εσείς όταν φύγατε, η Ελλάδα ήταν έκτη σε απορρόφηση και αυτά είναι αδιάσειστα στοιχεία.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Επίσης, έχουμε ενεργοποιήσει το 50% του προγράμματος, το οποίο σημαίνει 9 δισεκατομμύρια.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λέω αυτά, γιατί το σημαντικό είναι η ανάπτυξη και αυτό θέλουμε να δούμε την επόμενη χρονιά.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Σχέδιο </w:t>
      </w:r>
      <w:proofErr w:type="spellStart"/>
      <w:r w:rsidRPr="00E34F18">
        <w:rPr>
          <w:rFonts w:ascii="Arial" w:hAnsi="Arial" w:cs="Arial"/>
          <w:sz w:val="20"/>
          <w:szCs w:val="20"/>
        </w:rPr>
        <w:t>Γιούνγκερ</w:t>
      </w:r>
      <w:proofErr w:type="spellEnd"/>
      <w:r w:rsidRPr="00E34F18">
        <w:rPr>
          <w:rFonts w:ascii="Arial" w:hAnsi="Arial" w:cs="Arial"/>
          <w:sz w:val="20"/>
          <w:szCs w:val="20"/>
        </w:rPr>
        <w:t xml:space="preserve">. Σε συμφωνίες 645 εκατομμύρια και </w:t>
      </w:r>
      <w:proofErr w:type="spellStart"/>
      <w:r w:rsidRPr="00E34F18">
        <w:rPr>
          <w:rFonts w:ascii="Arial" w:hAnsi="Arial" w:cs="Arial"/>
          <w:sz w:val="20"/>
          <w:szCs w:val="20"/>
        </w:rPr>
        <w:t>μόχλευση</w:t>
      </w:r>
      <w:proofErr w:type="spellEnd"/>
      <w:r w:rsidRPr="00E34F18">
        <w:rPr>
          <w:rFonts w:ascii="Arial" w:hAnsi="Arial" w:cs="Arial"/>
          <w:sz w:val="20"/>
          <w:szCs w:val="20"/>
        </w:rPr>
        <w:t xml:space="preserve"> 1,4 δισεκατομμύρια, ιδιωτικών πόρων. Έκτοι είμαστε στην Ευρώπη, πίσω από τις πέντε μεγάλες χώρες.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Μιλήσατε, βέβαια και για τον αναπτυξιακό νόμο. Εκεί πέρα, πραγματικά, σας δείξαμε μέσα στη συζήτηση, στη Βουλή, ότι έχουμε 3,6 δισεκατομμύρια, εθνικούς και ευρωπαϊκούς πόρους, δεσμευμένα για τον αναπτυξιακό. Για το νέο αναπτυξιακό 1,6 δισεκατομμύρια και 2,5 δισεκατομμύρια,  γι’ αυτά που χρωστούσατε εσείς. Γιατί ξεχάσατε ότι με εσάς, οι επενδυτές ένιωσαν το «ου μπλέξεις». Αυτό που είπατε χθες, το «ου μπλέξεις», με εσάς το είχαν νοιώσει. Είχατε αφήσει «ορφανά» 6.300 επενδυτικά σχέδια, αξίας 6,4 δισεκατομμυρίων ευρώ. Από αυτά, τα 2,5 δισεκατομμύρια, που φτάνουν μέχρι 31 Δεκεμβρίου 2017, στο 50%, θα μπορέσουν να ολοκληρωθούν και επομένως, θα μπορέσουν να χρηματοδοτηθούν.</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Επιπλέον, θα ήθελα να δώσω ένα ακόμη στοιχείο. Μιλάτε για το ρυθμό αύξησης των ληξιπρόθεσμων. Σας είπε ο Υπουργός, μέχρι σήμερα, έχουμε 5,1 δισεκατομμύρια, αύξηση ληξιπρόθεσμων προς το δημόσιο, ενώ τη χρονιά που εσείς είχατε το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 το 2014, η αύξηση ληξιπρόθεσμων ήταν 7,2 δισεκατομμύρια.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Το καταλαβαίνετε αυτό; Τότε οι πολίτες πλήρωναν λιγότερο στο Δημόσιο, τότε που εσείς είχατε το </w:t>
      </w:r>
      <w:r w:rsidRPr="00E34F18">
        <w:rPr>
          <w:rFonts w:ascii="Arial" w:hAnsi="Arial" w:cs="Arial"/>
          <w:sz w:val="20"/>
          <w:szCs w:val="20"/>
          <w:lang w:val="en-US"/>
        </w:rPr>
        <w:t>success</w:t>
      </w:r>
      <w:r w:rsidRPr="00E34F18">
        <w:rPr>
          <w:rFonts w:ascii="Arial" w:hAnsi="Arial" w:cs="Arial"/>
          <w:sz w:val="20"/>
          <w:szCs w:val="20"/>
        </w:rPr>
        <w:t xml:space="preserve"> </w:t>
      </w:r>
      <w:r w:rsidRPr="00E34F18">
        <w:rPr>
          <w:rFonts w:ascii="Arial" w:hAnsi="Arial" w:cs="Arial"/>
          <w:sz w:val="20"/>
          <w:szCs w:val="20"/>
          <w:lang w:val="en-US"/>
        </w:rPr>
        <w:t>story</w:t>
      </w:r>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Επομένως, μην κατηγορείτε εμάς.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Τέλος, μιλάτε για αύξηση του Α.Ε.Π., κατά 20 δισεκατομμύρια, σε δύο χρόνια. Αυτό σημαίνει 11%, αύξηση του Α.Ε.Π..</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Με ποιο τρόπο θα το πετυχαίνατε αυτό, όταν δεν καταφέρατε να πετύχετε τους στόχους του πρωτογενούς πλεονάσματος, που ήταν 1,5% και πήγατε στο 0,3%;</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Ευχαριστώ, κύριε Πρόεδρε.</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Κι εμείς ευχαριστούμε.</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Ο κ. Χατζηδάκης, έχει το λόγο.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ΚΩΝΣΤΑΝΤΙΝΟΣ ΧΑΤΖΗΔΑΚΗΣ(Γενικός Εισηγητής της Ν.Δ.): Κύριε Πρόεδρε, μίλησαν χθες δυο Υπουργοί, δεν άκουσα κανέναν να αμφισβητεί τα στοιχεία, τα οποία κατέθεσα. Αμφισβήτησε κάποια απ’ αυτά ο κ. Σαντορινιός, με κάποια στοιχεία που προφανώς του δώσανε από το Υπουργείο Ανάπτυξης και προφανώς μιλάει με τα μαθηματικά του ΣΥΡΙΖΑ, διότι εγώ χθες αναφέρθηκα σε απορροφήσεις με στοιχεία που μου είχε δώσει ο κ. Σταθάκης, πριν από 15 – 20 μέρες σε επίσημή ερώτησή του και αναφέρθηκα και σε απάντηση της Ευρωπαϊκής Επιτροπής στον Ευρωβουλευτή μας, κ. Κεφαλογιάννη για το αγροτικό πρόγραμμα του ΕΣΠΑ, όπου υπάρχουν συγκριτικά στοιχεία και τα συγκριτικά στοιχεία έδειχναν ότι η Ελλάδα ήταν 27</w:t>
      </w:r>
      <w:r w:rsidRPr="00E34F18">
        <w:rPr>
          <w:rFonts w:ascii="Arial" w:hAnsi="Arial" w:cs="Arial"/>
          <w:sz w:val="20"/>
          <w:szCs w:val="20"/>
          <w:vertAlign w:val="superscript"/>
        </w:rPr>
        <w:t>η</w:t>
      </w:r>
      <w:r w:rsidRPr="00E34F18">
        <w:rPr>
          <w:rFonts w:ascii="Arial" w:hAnsi="Arial" w:cs="Arial"/>
          <w:sz w:val="20"/>
          <w:szCs w:val="20"/>
        </w:rPr>
        <w:t xml:space="preserve"> </w:t>
      </w:r>
      <w:r w:rsidRPr="00E34F18">
        <w:rPr>
          <w:rFonts w:ascii="Arial" w:hAnsi="Arial" w:cs="Arial"/>
          <w:sz w:val="20"/>
          <w:szCs w:val="20"/>
        </w:rPr>
        <w:lastRenderedPageBreak/>
        <w:t xml:space="preserve">στις 28 χώρες της Ε.Ε.. Ξεπερνάει μόνο τη Μάλτα, αυτή την ώρα, στο αγροτικό πρόγραμμα. Ψάξτε να δείτε, αν τα στοιχεία αυτά της Ευρωπαϊκής Επιτροπής είναι ακριβή ή όχι.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Επίσης, για τον επενδυτικό νόμο, εσείς αν είστε τόσο ολιγαρκείς και είστε ικανοποιημένοι με το ότι θα δώσετε 480 εκατ. ευρώ σε ενισχύσεις, ενώ όλοι οι αναλυτές μιλάνε για αναγκαίες επενδύσεις στο διάστημα που διαρκεί ο επενδυτικός νόμος, για 100 δισ. ευρώ, εντάξει μπορεί να είστε ολιγαρκείς. Η χώρα πάντως δεν αντέχει με αυτή την προσέγγιση, ούτε μπορεί να έχει καμιά προοπτική και εδώ είμαστε και γράψτε το.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Μαθηματικά ΣΥΡΙΖΑ, επίσης, επικαλέστηκε ο κ. Σαντορινιός σε σχέση με τις ληξιπρόθεσμες οφειλές του Δημοσίου και ερώτημα είναι πάρα πολύ απλό. Είναι 63% αυτή την ώρα, περισσότερες οι οφειλές του δημοσίου προς τους ιδιώτες σε σχέση με το Δεκέμβριο 2014 ή όχι; Η απάντηση καταφανώς, είναι. Το δέχτηκε και ο Υπουργός προηγουμένως, από το βήμα, κύριε Σαντορινιέ. Δεν ακούγατε καλά. Σ’ αυτό δεν υπάρχει δεύτερη απάντηση.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Θα προχωρήσω σε μερικές παρατηρήσεις. Η πρώτη παρατήρηση, έχει σχέση με τον κοινωνικό προϋπολογισμό. Άκουσα τον κ. Χουλιαράκη χθες να λέει περηφάνως, ότι αυξάνονται οι κοινωνικές δαπάνες και ανέτρεξα στα στοιχεία. Τα στοιχεία είναι ότι όσες δαπάνες είχαμε για συντάξεις, μισθούς, πρόνοια κ.λπ., τις ίδιες δαπάνες έχουμε και φέτος. Μπορεί να υπάρχουν εσωτερικές κατανομές επειδή κόβεται το ΕΚΑΣ και εισάγεται το επίδομα αλληλεγγύης, αλλά αυτά είναι εσωτερικές ανακατανομές και δεν θα έπρεπε ένας υπεύθυνος Υπουργός από το βήμα της Βουλής, να ισχυρίζεται κάτι τέτοιο. Δεν είναι δυνατόν, να προκαλείτε με αυτό τον τρόπο τους Έλληνες πολίτες και να τους λέτε, ότι παίρνουν παραπάνω χρήματα, ενώ ο προϋπολογισμός δηλώνει το αντίθετο. Αυτή ήταν η πρώτη παρατήρηση, για τον κοινωνικό προϋπολογισμό. Σας παρακαλώ, κυρίες και κύριοι του ΣΥΡΙΖΑ, όταν θα συζητηθεί το σχέδιο εδώ πέρα, μην έρθετε με αυτή την αντίληψη, διότι οι αριθμοί είναι εδώ για να σας υπενθυμίζουν την πραγματικότητα.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Δεύτερον, σχετικά με το λαθρεμπόριο των καυσίμων, ενώ ο Υπουργός ξεκίνησε προηγουμένως να κατακεραυνώνει την αντιπολίτευση για τα καύσιμα και το λαθρεμπόριο, στο τέλος, τα στοιχεία που μας έδωσε επιβεβαιώνουν αυτά τα οποία λέγαμε, ότι έχουμε μια κατακρήμνιση των ελέγχων στα καύσιμα και στο λαθρεμπόριο των καυσίμων. Επίσης, κ. Υπουργέ, δεν μας δώσατε μια απάντηση σε αυτά που είπατε. Για ποιο λόγο τα συστήματα εισροών εκροών στα πρατήρια υγρών καυσίμων, που είχαν τελειώσει από τότε που ήμουν εγώ </w:t>
      </w:r>
      <w:r w:rsidRPr="00E34F18">
        <w:rPr>
          <w:rFonts w:ascii="Arial" w:hAnsi="Arial" w:cs="Arial"/>
          <w:sz w:val="20"/>
          <w:szCs w:val="20"/>
        </w:rPr>
        <w:lastRenderedPageBreak/>
        <w:t xml:space="preserve">Υπουργός, δεν λειτουργούν ακόμα, με δυο χρόνια σχεδόν ΣΥΡΙΖΑ; Γιατί το Υπουργείο Οικονομικών δεν κάνει τις απαραίτητες διασταυρώσεις; Σ’ αυτό πρέπει να υπάρξουν απαντήσεις, διότι υπάρχουν άνθρωποι που φοροδιαφεύγουν και το Υπουργείο Οικονομικών σ’ αυτό το ζήτημα καθεύδει.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Ένα άλλο ζήτημα είναι το πρωτογενές πλεόνασμα. Θα πληροφορηθήκατε πριν από λίγο, κύριοι συνάδελφοι του ΣΥΡΙΖΑ, που πανηγυρίζατε μέχρι προσφάτως, γιατί είχατε υπερβεί τους στόχους για το πρωτογενές πλεόνασμα το 2015. Ο Πρωθυπουργός επικαλείτο 0,7% πρωτογενές πλεόνασμα, ενώ σήμερα η ΕΛΣΤΑΤ, έκανε αναθεώρηση προς τα κάτω και έχουμε πρωτογενές πλεόνασμα, το ίδιο με το 2014. Τι σημαίνει αυτό; Ότι μετά από ένα κάρο φορολογικά και άλλα μέτρα που πήρατε το 2015, δεν έχετε πετύχει την παραμικρή βελτίωση. Η πραγματικότητα είναι εδώ, για να σας εκδικείται. </w:t>
      </w:r>
    </w:p>
    <w:p w:rsidR="00523932" w:rsidRPr="00004090" w:rsidRDefault="00523932" w:rsidP="00004090">
      <w:pPr>
        <w:spacing w:line="480" w:lineRule="auto"/>
        <w:ind w:firstLine="567"/>
        <w:contextualSpacing/>
        <w:jc w:val="both"/>
        <w:rPr>
          <w:rFonts w:ascii="Arial" w:hAnsi="Arial" w:cs="Arial"/>
          <w:sz w:val="20"/>
          <w:szCs w:val="20"/>
        </w:rPr>
      </w:pPr>
      <w:r w:rsidRPr="00E34F18">
        <w:rPr>
          <w:rFonts w:ascii="Arial" w:hAnsi="Arial" w:cs="Arial"/>
          <w:sz w:val="20"/>
          <w:szCs w:val="20"/>
        </w:rPr>
        <w:t>Θα κάνω και την τελευταία παρατήρηση, κύριε Υπουργέ. Αναφερθήκατε στους πλειστηριασμούς και τις κατασχέσεις και κατάλαβα, ότι κάνετε μια διάκριση. Λέτε, άλλη πολιτική για τους πλειστηριασμούς που κάνουν οι τράπεζες και άλλη είναι η πολιτική σε σχέση με τις κατασχέσεις.</w:t>
      </w:r>
      <w:r w:rsidR="00004090" w:rsidRPr="00004090">
        <w:rPr>
          <w:rFonts w:ascii="Arial" w:hAnsi="Arial" w:cs="Arial"/>
          <w:sz w:val="20"/>
          <w:szCs w:val="20"/>
        </w:rPr>
        <w:t xml:space="preserve">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Εδώ, μπορείτε να λέτε ό,τι θέλετε, φυσικά. Αλλά υπάρχει ο εαυτός σας, να σας υπενθυμίζει η προηγούμενη σας τοποθέτηση, άσχετα με την όποια τροπολογία της Ν.Δ.. Ανακοίνωση του Υπουργείου Οικονομικών 16 Δεκεμβρίου 2015: «Πολιτική μας, είναι η προστασία της πρώτης κατοικίας με σαφή εισοδηματικά και περιουσιακά κριτήρια». Αμέσως μετά: «Το ίδιο θεσμικό πλαίσιο θα ισχύσει με νομοθετική ρύθμιση που θα κατατεθεί άμεσα για τα χρέη προς το Δημόσιο, ώστε να προστατευθεί η πρώτη κατοικία». Το πρωί μας είπατε ότι το Δημόσιο θα συνεχίσει να κάνει κατασχέσεις, το Δεκέμβριο του 2015 μας λέγατε τα ακριβώς αντίθετα. Τι ακριβώς ισχύει; Ο Αλεξιάδης 1 ή ο Αλεξιάδης 2; Πρέπει να μας πείτε, για να μάθουμε κι εμείς επιτέλους.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Κουτσούκος.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ΙΩΑΝΝΗΣ ΚΟΥΤΣΟΥΚΟΣ (Γενικός Εισηγητής της Δημοκρατικής Συμπαράταξης ΠΑΣΟΚ-ΔΗΜΑΡ): Αναγκαζόμαστε, τώρα να κάνουμε τρία σχόλια, ένα για κάθε Υπουργό, σεβόμενοι αυτούς που δεν σέβονται την κοινοβουλευτική διαδικασία και δεν αναφέρομαι στον παρόντα, κύριο Αλεξιάδη.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Ο κ. Τσακαλώτος, αφού τελείωσε την αντιπαράθεση του με σημείο αναφοράς τα κόκκινα χρώματα του Ολυμπιακού και του Κ.Κ.Ε., τα είπε και στο «Κόκκινο» στο ραδιόφωνο του ΣΥΡΙΖΑ. Μετά μας έκανε μια ανάλυση, πως η αύξηση των δαπανών επιδρά θετικά στην ύφεση. Μας παρέπεμψε να δούμε την εξέλιξη των μεγεθών του κοινωνικού προϋπολογισμού. Δηλαδή, ο κ. Τσακαλώτος, δεν έχει διαβάσει ότι με τον Προϋπολογισμό που εισηγείται, οι περικοπές που γίνονται είναι 1 δισ. 745 εκατ. € και οι παροχές είναι 871 εκατ. €, άρα 970 εκατ., δηλαδή, περίπου 1 δισ. λιγότερος ο κοινωνικός προϋπολογισμός; Αυτά, δεν ξέρω αν είναι μαθηματικά της Οξφόρδης διδάσκει ή του ΣΥΡΙΖΑ, πάντως απλή αριθμητική δεν είναι.</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Η δεύτερη κριτική, που μας έκανε ο κ. Τσακαλώτος, είναι με επιθετικό τρόπο, να μας ρωτήσει τι λέμε εμείς, απέναντι στη διαπραγμάτευση που έχει με τους Θεσμούς για τα εργασιακά. Του απαντάμε, λοιπόν, του κ. </w:t>
      </w:r>
      <w:proofErr w:type="spellStart"/>
      <w:r w:rsidRPr="00E34F18">
        <w:rPr>
          <w:rFonts w:ascii="Arial" w:hAnsi="Arial" w:cs="Arial"/>
          <w:sz w:val="20"/>
          <w:szCs w:val="20"/>
        </w:rPr>
        <w:t>Τσακαλώτου</w:t>
      </w:r>
      <w:proofErr w:type="spellEnd"/>
      <w:r w:rsidRPr="00E34F18">
        <w:rPr>
          <w:rFonts w:ascii="Arial" w:hAnsi="Arial" w:cs="Arial"/>
          <w:sz w:val="20"/>
          <w:szCs w:val="20"/>
        </w:rPr>
        <w:t>, ότι το ζήτημα των εργασιακών σχέσεων, η κυβέρνηση του ΣΥΡΙΖΑ το έβαλε πάνω στο τραπέζι, καθώς σε όλες τις διαπραγματεύσεις που γίνονταν μέχρι τέλους του 2014 είχε αποκλειστεί. Κι εμείς έχουμε δώσει μια ξεκάθαρη απάντηση ότι δεν υπάρχει κανένα πεδίο παρέμβασης περαιτέρω στα εργασιακά.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Έρχομαι τώρα, στον κ. </w:t>
      </w:r>
      <w:proofErr w:type="spellStart"/>
      <w:r w:rsidRPr="00E34F18">
        <w:rPr>
          <w:rFonts w:ascii="Arial" w:hAnsi="Arial" w:cs="Arial"/>
          <w:sz w:val="20"/>
          <w:szCs w:val="20"/>
        </w:rPr>
        <w:t>Χουλιαράκη</w:t>
      </w:r>
      <w:proofErr w:type="spellEnd"/>
      <w:r w:rsidRPr="00E34F18">
        <w:rPr>
          <w:rFonts w:ascii="Arial" w:hAnsi="Arial" w:cs="Arial"/>
          <w:sz w:val="20"/>
          <w:szCs w:val="20"/>
        </w:rPr>
        <w:t>. Ο κ. Χουλιαράκης, στην κριτική μας για την αύξηση των ληξιπρόθεσμων, μας απάντησε ότι «βρήκαμε άδεια ταμεία» και «τι να κάνουμε;». Καλά, ο κ. Χουλιαράκης, που τυχαίνει να είναι και πανεπιστημιακός, δεν συμμετείχε τότε που ο ΣΥΡΙΖΑ διαμορφώνεται ένα πρόγραμμα που έδινε 13η σύνταξη, έκοβε τον ΕΝΦΙΑ και ούτω καθεξής, και θυμήθηκε τώρα ότι δεν υπήρχαν λεφτά;</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Έρχομαι τώρα στον κ. Αλεξιάδη, για μια παρατήρηση και μια ερώτηση. Αγαπητέ, κ. Αλεξιάδη, κάθε φορά που μας δίνετε καινούργια στοιχεία, τα ληξιπρόθεσμα αυξάνονται 1 δισ. €.. Ο πίνακας που μας μοιράσατε την προηγούμενη φορά ήταν 91,4 δισ. €. και σήμερα μας είπες ότι έφτασαν 92,4 δισ. €. Μέχρι να φτάσουμε στη συζήτηση του προϋπολογισμού, θα έχουν πιάσει τα 100 δισ. €.. Αν είσαι ευχαριστημένος, «με γεια σου με χαρά σου».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Δεύτερο θέμα. Αναφερθήκατε στο ζήτημα που έχει να κάνει με την επίτευξη των πρωτογενών πλεονασμάτων και μας είπατε, πότε είχε ξαναγίνει. Θα το πω άλλη φορά που θα έχουμε χρόνο, πότε είχε ξαναγίνει και πώς έγινε, πάντως δεχθείτε την παρατήρησή μας, ότι με 7,2 δισ. € μέτρα που ενσωματώθηκαν στον Προϋπολογισμό του 2016, δεν πρέπει να είστε περήφανος για το αποτέλεσμα.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Τώρα η ερώτηση. Μας μοιράσατε τους πίνακες με την εξέλιξη των ελέγχων. Θυμάστε, κύριε Υπουργέ, ότι είχε γίνει μια αντιπαράθεση ολόκληρη μεταξύ μας για τις παραγραφές της λίστας </w:t>
      </w:r>
      <w:proofErr w:type="spellStart"/>
      <w:r w:rsidRPr="00E34F18">
        <w:rPr>
          <w:rFonts w:ascii="Arial" w:hAnsi="Arial" w:cs="Arial"/>
          <w:sz w:val="20"/>
          <w:szCs w:val="20"/>
        </w:rPr>
        <w:t>Λαγκάρντ</w:t>
      </w:r>
      <w:proofErr w:type="spellEnd"/>
      <w:r w:rsidRPr="00E34F18">
        <w:rPr>
          <w:rFonts w:ascii="Arial" w:hAnsi="Arial" w:cs="Arial"/>
          <w:sz w:val="20"/>
          <w:szCs w:val="20"/>
        </w:rPr>
        <w:t xml:space="preserve">. Και μετά από αυτή την αντιπαράθεση αναγκαστήκατε πέρυσι να φέρετε τροπολογία για την παράταση κατά ένα χρόνο των υποθέσεων της λίστας. Διαβάζω, λοιπόν εδώ ότι «είναι 386 οι έλεγχοι που έχουν διαταχθεί, έχουν περαιωθεί 177 με 2062 τα ονόματα». Θέλω, λοιπόν, να σας ρωτήσω, μια και πλησιάζει η ώρα της παραγραφής, πώς θα αντιμετωπίσετε το θέμα, με δεδομένα και τις αποφάσεις που έβγαλαν πρώην σύντροφοί σας στο </w:t>
      </w:r>
      <w:proofErr w:type="spellStart"/>
      <w:r w:rsidRPr="00E34F18">
        <w:rPr>
          <w:rFonts w:ascii="Arial" w:hAnsi="Arial" w:cs="Arial"/>
          <w:sz w:val="20"/>
          <w:szCs w:val="20"/>
        </w:rPr>
        <w:t>ΣτΕ</w:t>
      </w:r>
      <w:proofErr w:type="spellEnd"/>
      <w:r w:rsidRPr="00E34F18">
        <w:rPr>
          <w:rFonts w:ascii="Arial" w:hAnsi="Arial" w:cs="Arial"/>
          <w:sz w:val="20"/>
          <w:szCs w:val="20"/>
        </w:rPr>
        <w:t xml:space="preserve"> και διάφοροι άλλοι τραγουδοποιοί, οι οποίοι είχαν προσφύγει.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Το ζήτημα, λοιπόν, της παραγραφής αυτών των υποθέσεων και της παραγραφής των υποθέσεων που έχετε μεταφέρει από το ΣΔΟΕ, πρέπει να μας απαντήσετε, πώς θα το λύσετε, για να μην έχει απώλεια εσόδων το ελληνικό Δημόσιο και να μην «πίνουν κάποιοι στην υγεία των κορόιδων» που πληρώνουν.</w:t>
      </w:r>
    </w:p>
    <w:p w:rsidR="00004090"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Ευχαριστώ.</w:t>
      </w:r>
    </w:p>
    <w:p w:rsidR="00523932" w:rsidRPr="00E34F18" w:rsidRDefault="00523932" w:rsidP="00004090">
      <w:pPr>
        <w:spacing w:line="480" w:lineRule="auto"/>
        <w:contextualSpacing/>
        <w:jc w:val="both"/>
        <w:rPr>
          <w:rFonts w:ascii="Arial" w:hAnsi="Arial" w:cs="Arial"/>
          <w:sz w:val="20"/>
          <w:szCs w:val="20"/>
        </w:rPr>
      </w:pPr>
      <w:r w:rsidRPr="00E34F18">
        <w:rPr>
          <w:rFonts w:ascii="Arial" w:hAnsi="Arial" w:cs="Arial"/>
          <w:sz w:val="20"/>
          <w:szCs w:val="20"/>
        </w:rPr>
        <w:tab/>
        <w:t>ΜΑΚΗΣ ΜΠΑΛΑΟΥΡΑΣ (Πρόεδρος της Επιτροπής): Το λόγο έχει η κυρία Παπανάτσιου.</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ΚΑΤΕΡΙΝΑ ΠΑΠΑΝΑΤΣΙΟΥ (Ειδική Εισηγήτρια του ΣΥΡΙΖΑ): Η απορρόφηση των κοινοτικών κονδυλίων για το ΠΑΑ για το 2015 έχει ξεπεράσει κάθε προηγούμενο έτος. Δεν ξέρω σε ποια σειρά είναι η χώρα, όμως με στοιχεία του Υπουργείου Αγροτικής Ανάπτυξης αυτή τη στιγμή είναι στο 8,84%, είναι 228,4 εκατ. η κοινοτική συμμετοχή, 252,4 εκατ. η δημόσια δαπάνη και 188,7 εκατ. η προκαταβολή.</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Επίσης, έχει γίνει η προκήρυξη του μέτρου ενίσχυσης των παραγωγών για τις ορεινές και μειονεκτικές περιοχές, η εξισωτική του 2016, 160 εκατ. και έχει υπογραφεί η υπουργική απόφαση που έχει να κάνει με τους νέους γεωργούς και  έχει ήδη προχωρήσει, που είναι 241 εκατ. δημοσία δαπάνη.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Εδώ θέλω να σημειώσω και κάτι άλλο. Το ΠΑΑ 2014 - 2020 ήταν πρόταση της προηγούμενης κυβέρνησης. Έχει πάει στην Ε.Ε. και έχει επιστρέψει το 2015 με 460 λάθη που αναγκαστήκαμε να διορθώσουμε και να φέρουμε το καινούργιο τελικό πρόγραμμα.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 xml:space="preserve">ΜΑΚΗΣ ΜΠΑΛΑΟΥΡΑΣ (Πρόεδρος της Επιτροπής): Το λόγο έχει ο κ. </w:t>
      </w:r>
      <w:proofErr w:type="spellStart"/>
      <w:r w:rsidRPr="00E34F18">
        <w:rPr>
          <w:rFonts w:ascii="Arial" w:hAnsi="Arial" w:cs="Arial"/>
          <w:sz w:val="20"/>
          <w:szCs w:val="20"/>
        </w:rPr>
        <w:t>Κατσιαντώνης</w:t>
      </w:r>
      <w:proofErr w:type="spellEnd"/>
      <w:r w:rsidRPr="00E34F18">
        <w:rPr>
          <w:rFonts w:ascii="Arial" w:hAnsi="Arial" w:cs="Arial"/>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ΓΕΩΡΓΙΟΣ ΚΑΤΣΙΑΝΤΩΝΗΣ (Γενικός Εισηγητής της Ένωσης Κεντρώων): Κύριε Υπουργέ, μόνο δύο ερωτήσεις έχω να κάνω.</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Όλο αυτό το διάστημα, τις προηγούμενες μέρες, ακούω συνέχεια μόνο για ανάπτυξη που θα έρθει το 2017, αλλά δεν έχω ακούσει τίποτα, ούτε καν μία δέσμευση, για κάποιες ενέργειες που θα οδηγήσουν σε ποσοτική χαλάρωση, ώστε η χώρα μας να μπει σ' ένα δρόμο ρεαλιστικό για την ανάπτυξη.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ab/>
        <w:t>Το δεύτερο είναι για τον περιορισμό της κίνησης κεφαλαίων. Υπάρχει κάποιο συγκεκριμένο πρόγραμμα, ώστε να γίνει αυτό σύντομα; Γιατί πιστεύω πραγματικά με ένα τέτοιο στόχο, μαζί με τα κόκκινα δάνεια, παράλληλα αυτά τα δύο, μπορούμε να τα λύσουμε σύντομα. Υπάρχει κάποιος δρόμος σύντομος; Ευχαριστώ.</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Χατζηδάκης.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ΚΩΝΣΤΑΝΤΙΝΟΣ (ΚΩΣΤΗΣ) ΧΑΤΖΗΔΑΚΗΣ (Γενικός Εισηγητής της Ν.Δ.):  Κυρία Παπανάτσιου, θέλω να πω, ότι αν ήμουν Υπουργός Γεωργίας, θα σας ήμουν ευγνώμων για την τοποθέτησή σας. Επειδή δεν είμαι όμως και τυχαίνει να έχω τον πίνακα της Ευρωπαϊκής Επιτροπής, θέλω να σας πω ότι με στοιχεία της Ευρωπαϊκής Επιτροπής στις 18/10, φαίνεται ότι η Ελλάδα είναι 27η χώρα στις 28. Εδώ είναι ο πίνακας και είναι στη διάθεσή σας. Είναι επίσημα στοιχεία της Ευρωπαϊκής Επιτροπής, απάντηση στον κ. Μανώλη Κεφαλογιάννη, είναι διαθέσιμα στο διαδίκτυο, ψάξτε και βρείτε τα. Είναι τα επίσημα στοιχεία της Ευρωπαϊκής Επιτροπής. Αυτή είναι η απάντηση. Σας παρακαλώ, λοιπόν, μην πηγαίνετε κόντρα στην πραγματικότητα, γιατί στο τέλος κάνετε κακό στους εαυτούς σας. Πολιτικά μας ωφελεί αυτό που κάνετε διότι εξοργίζετε ακόμη περισσότερο τον κόσμο, αλλά υπάρχουν και όρια.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ΚΑΤΕΡΙΝΑ ΠΑΠΑΝΑΤΣΙΟΥ (Ειδική Αγορήτρια του ΣΥΡΙΖΑ): Δεν αμφισβήτησα τη σειρά, δεν την ξέρω. Για το ποσοστό μίλησα…</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Το λόγο έχει ο κ. Υπουργός.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ΤΡΥΦΩΝΑΣ ΑΛΕΞΙΑΔΗΣ (Αναπληρωτής Υπουργός Οικονομικών): Κύριε Πρόεδρε, ευχαριστώ όλα τα μέλη της Επιτροπής για την κατανόηση στο πρόβλημα χρόνου που είχα. Γίνομαι σοφότερος ως προς το τι πρέπει να κάνω στο Κοινοβούλιο από δω και πέρα. Διαπίστωση είναι αυτό, δεν είναι κάτι άλλο.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Τέθηκαν πάρα πολλά ζητήματα. Δεν μπορώ, δεν έχω το χρόνο να απαντήσω, διότι έπρεπε από τις 14.30΄ να είμαι σε άλλη υποχρέωση και δυστυχώς είμαι ασυνεπής και δεν θέλω ποτέ να είμαι  ασυνεπής.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lastRenderedPageBreak/>
        <w:t xml:space="preserve">Υπάρχουν απαντήσεις σε όλα τα ζητήματα, τις οποίες δεσμεύομαι ότι θα δώσω στην Ολομέλεια και σε ορισμένα συγκεκριμένα ζητήματα θα επικοινωνήσω και με τους ίδιους τους βουλευτές, αλλά να είστε σίγουροι ότι στην Ολομέλεια θα δοθούν απαντήσεις σε όλα τα ζητήματα. Δεν υπάρχει κανένα πρόβλημα, όπως π.χ. για το θέμα της παραγραφής, έχει ήδη ψηφιστεί διάταξη  </w:t>
      </w:r>
      <w:proofErr w:type="spellStart"/>
      <w:r w:rsidRPr="00E34F18">
        <w:rPr>
          <w:rFonts w:ascii="Arial" w:hAnsi="Arial" w:cs="Arial"/>
          <w:sz w:val="20"/>
          <w:szCs w:val="20"/>
        </w:rPr>
        <w:t>γι</w:t>
      </w:r>
      <w:proofErr w:type="spellEnd"/>
      <w:r w:rsidRPr="00E34F18">
        <w:rPr>
          <w:rFonts w:ascii="Arial" w:hAnsi="Arial" w:cs="Arial"/>
          <w:sz w:val="20"/>
          <w:szCs w:val="20"/>
        </w:rPr>
        <w:t xml:space="preserve">΄ αυτό το  ζήτημα. Έχει ήδη τακτοποιηθεί. </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Για όλα υπάρχουν απαντήσεις, θα δοθούν τότε. Συγγνώμη, αλλά δεν έχω περισσότερο χρόνο.</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ΜΑΚΗΣ ΜΠΑΛΑΟΥΡΑΣ (Πρόεδρος της Επιτροπής): Κυρίες και κύριοι συνάδελφοι, ολοκληρώθηκε η συζήτηση επί του προσχεδίου του Κρατικού Προϋπολογισμού 2017. Μίλησαν συνολικά 8 Γενικοί Εισηγητές, 7 Ειδικοί Εισηγητές και 13 βουλευτές.</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Τα πρακτικά των συνεδριάσεων θα διαβιβαστούν στον Υπουργό Οικονομικών, για να ληφθούν υπόψη οι παρατηρήσεις, οι οποίες θα διατυπωθούν στην κατάρτιση του τελικού σχεδίου του Προϋπολογισμού, το οποίο θα κατατεθεί στη Βουλή σαράντα τουλάχιστον ημέρες πριν αρχίσει το οικονομικό έτος, σύμφωνα με την παρ. 5 του άρθρου 121 του Κανονισμού της Βουλής.</w:t>
      </w:r>
    </w:p>
    <w:p w:rsidR="00523932" w:rsidRPr="00E34F18" w:rsidRDefault="00004090" w:rsidP="00004090">
      <w:pPr>
        <w:spacing w:line="480" w:lineRule="auto"/>
        <w:ind w:firstLine="567"/>
        <w:contextualSpacing/>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Pr="00E34F18">
        <w:rPr>
          <w:rFonts w:ascii="Arial" w:hAnsi="Arial" w:cs="Arial"/>
          <w:bCs/>
          <w:sz w:val="20"/>
          <w:szCs w:val="20"/>
        </w:rPr>
        <w:t xml:space="preserve"> Χρήστος Αντωνίου, Δημήτρης Γάκης, Στάθης Γιαννακίδης, Γιώργος Δημαράς, Μάκης Μπαλαούρας, Χρήστος Μπγιάλας, Σάκης Παπαδόπουλος, Κατερίνα Παπανάτσιου, Αναστάσιος </w:t>
      </w:r>
      <w:proofErr w:type="spellStart"/>
      <w:r w:rsidRPr="00E34F18">
        <w:rPr>
          <w:rFonts w:ascii="Arial" w:hAnsi="Arial" w:cs="Arial"/>
          <w:bCs/>
          <w:sz w:val="20"/>
          <w:szCs w:val="20"/>
        </w:rPr>
        <w:t>Πρατσόλης</w:t>
      </w:r>
      <w:proofErr w:type="spellEnd"/>
      <w:r w:rsidRPr="00E34F18">
        <w:rPr>
          <w:rFonts w:ascii="Arial" w:hAnsi="Arial" w:cs="Arial"/>
          <w:bCs/>
          <w:sz w:val="20"/>
          <w:szCs w:val="20"/>
        </w:rPr>
        <w:t xml:space="preserve">, Νεκτάριος Σαντορινιός, Νίκος Συρμαλένιος, Αλέξανδρος Τριανταφυλλίδης, Σάββας Αναστασιάδης, Μιλτιάδης Βαρβιτσιώτης, Απόστολος </w:t>
      </w:r>
      <w:proofErr w:type="spellStart"/>
      <w:r w:rsidRPr="00E34F18">
        <w:rPr>
          <w:rFonts w:ascii="Arial" w:hAnsi="Arial" w:cs="Arial"/>
          <w:bCs/>
          <w:sz w:val="20"/>
          <w:szCs w:val="20"/>
        </w:rPr>
        <w:t>Βεσυρόπουλος</w:t>
      </w:r>
      <w:proofErr w:type="spellEnd"/>
      <w:r w:rsidRPr="00E34F18">
        <w:rPr>
          <w:rFonts w:ascii="Arial" w:hAnsi="Arial" w:cs="Arial"/>
          <w:bCs/>
          <w:sz w:val="20"/>
          <w:szCs w:val="20"/>
        </w:rPr>
        <w:t xml:space="preserve">, Χρίστος Δήμας, Αθανάσιος Μπούρας, Μάριος </w:t>
      </w:r>
      <w:proofErr w:type="spellStart"/>
      <w:r w:rsidRPr="00E34F18">
        <w:rPr>
          <w:rFonts w:ascii="Arial" w:hAnsi="Arial" w:cs="Arial"/>
          <w:bCs/>
          <w:sz w:val="20"/>
          <w:szCs w:val="20"/>
        </w:rPr>
        <w:t>Σαλμάς</w:t>
      </w:r>
      <w:proofErr w:type="spellEnd"/>
      <w:r w:rsidRPr="00E34F18">
        <w:rPr>
          <w:rFonts w:ascii="Arial" w:hAnsi="Arial" w:cs="Arial"/>
          <w:bCs/>
          <w:sz w:val="20"/>
          <w:szCs w:val="20"/>
        </w:rPr>
        <w:t xml:space="preserve">, Χρήστος </w:t>
      </w:r>
      <w:proofErr w:type="spellStart"/>
      <w:r w:rsidRPr="00E34F18">
        <w:rPr>
          <w:rFonts w:ascii="Arial" w:hAnsi="Arial" w:cs="Arial"/>
          <w:bCs/>
          <w:sz w:val="20"/>
          <w:szCs w:val="20"/>
        </w:rPr>
        <w:t>Σταϊκούρας</w:t>
      </w:r>
      <w:proofErr w:type="spellEnd"/>
      <w:r w:rsidRPr="00E34F18">
        <w:rPr>
          <w:rFonts w:ascii="Arial" w:hAnsi="Arial" w:cs="Arial"/>
          <w:bCs/>
          <w:sz w:val="20"/>
          <w:szCs w:val="20"/>
        </w:rPr>
        <w:t xml:space="preserve">,  Κωνσταντίνος Χατζηδάκης, Ιωάννης Κουτσούκος, Σπυρίδων Δανέλλης και Γεώργιος </w:t>
      </w:r>
      <w:proofErr w:type="spellStart"/>
      <w:r w:rsidRPr="00E34F18">
        <w:rPr>
          <w:rFonts w:ascii="Arial" w:hAnsi="Arial" w:cs="Arial"/>
          <w:bCs/>
          <w:sz w:val="20"/>
          <w:szCs w:val="20"/>
        </w:rPr>
        <w:t>Κατσιαντώνης</w:t>
      </w:r>
      <w:proofErr w:type="spellEnd"/>
      <w:r w:rsidRPr="00E34F18">
        <w:rPr>
          <w:rFonts w:ascii="Arial" w:hAnsi="Arial" w:cs="Arial"/>
          <w:bCs/>
          <w:sz w:val="20"/>
          <w:szCs w:val="20"/>
        </w:rPr>
        <w:t>.</w:t>
      </w:r>
    </w:p>
    <w:p w:rsidR="00523932" w:rsidRPr="00E34F18" w:rsidRDefault="00523932" w:rsidP="00E34F18">
      <w:pPr>
        <w:spacing w:line="480" w:lineRule="auto"/>
        <w:ind w:firstLine="567"/>
        <w:contextualSpacing/>
        <w:jc w:val="both"/>
        <w:rPr>
          <w:rFonts w:ascii="Arial" w:hAnsi="Arial" w:cs="Arial"/>
          <w:sz w:val="20"/>
          <w:szCs w:val="20"/>
        </w:rPr>
      </w:pPr>
    </w:p>
    <w:p w:rsidR="00523932" w:rsidRPr="00E34F18" w:rsidRDefault="00523932" w:rsidP="00E34F18">
      <w:pPr>
        <w:spacing w:line="480" w:lineRule="auto"/>
        <w:ind w:firstLine="567"/>
        <w:contextualSpacing/>
        <w:jc w:val="both"/>
        <w:rPr>
          <w:rFonts w:ascii="Arial" w:hAnsi="Arial" w:cs="Arial"/>
          <w:sz w:val="20"/>
          <w:szCs w:val="20"/>
        </w:rPr>
      </w:pPr>
      <w:r w:rsidRPr="00E34F18">
        <w:rPr>
          <w:rFonts w:ascii="Arial" w:hAnsi="Arial" w:cs="Arial"/>
          <w:sz w:val="20"/>
          <w:szCs w:val="20"/>
        </w:rPr>
        <w:t xml:space="preserve">Τέλος και περί ώρα 14.50΄λύθηκε η συνεδρίαση. </w:t>
      </w:r>
    </w:p>
    <w:p w:rsidR="00523932" w:rsidRPr="00E34F18" w:rsidRDefault="00523932" w:rsidP="00E34F18">
      <w:pPr>
        <w:spacing w:line="480" w:lineRule="auto"/>
        <w:ind w:firstLine="567"/>
        <w:contextualSpacing/>
        <w:jc w:val="both"/>
        <w:rPr>
          <w:rFonts w:ascii="Arial" w:hAnsi="Arial" w:cs="Arial"/>
          <w:b/>
          <w:sz w:val="20"/>
          <w:szCs w:val="20"/>
        </w:rPr>
      </w:pPr>
    </w:p>
    <w:p w:rsidR="00523932" w:rsidRPr="00E34F18" w:rsidRDefault="00523932" w:rsidP="00E34F18">
      <w:pPr>
        <w:spacing w:line="480" w:lineRule="auto"/>
        <w:ind w:firstLine="567"/>
        <w:contextualSpacing/>
        <w:jc w:val="both"/>
        <w:rPr>
          <w:rFonts w:ascii="Arial" w:hAnsi="Arial" w:cs="Arial"/>
          <w:b/>
          <w:sz w:val="20"/>
          <w:szCs w:val="20"/>
        </w:rPr>
      </w:pPr>
      <w:r w:rsidRPr="00A720EA">
        <w:rPr>
          <w:rFonts w:ascii="Arial" w:hAnsi="Arial" w:cs="Arial"/>
          <w:b/>
          <w:sz w:val="20"/>
          <w:szCs w:val="20"/>
        </w:rPr>
        <w:t xml:space="preserve">Ο ΠΡΟΕΔΡΟΣ ΤΗΣ ΕΠΙΤΡΟΠΗΣ </w:t>
      </w:r>
      <w:r w:rsidRPr="00E34F18">
        <w:rPr>
          <w:rFonts w:ascii="Arial" w:hAnsi="Arial" w:cs="Arial"/>
          <w:b/>
          <w:sz w:val="20"/>
          <w:szCs w:val="20"/>
        </w:rPr>
        <w:t xml:space="preserve">                                          Η ΓΡΑΜΜΑΤΕΑΣ</w:t>
      </w:r>
    </w:p>
    <w:p w:rsidR="00523932" w:rsidRPr="00E34F18" w:rsidRDefault="00523932" w:rsidP="00E34F18">
      <w:pPr>
        <w:spacing w:line="480" w:lineRule="auto"/>
        <w:ind w:firstLine="567"/>
        <w:contextualSpacing/>
        <w:jc w:val="both"/>
        <w:rPr>
          <w:rFonts w:ascii="Arial" w:hAnsi="Arial" w:cs="Arial"/>
          <w:b/>
          <w:sz w:val="20"/>
          <w:szCs w:val="20"/>
        </w:rPr>
      </w:pPr>
    </w:p>
    <w:p w:rsidR="00523932" w:rsidRPr="00E34F18" w:rsidRDefault="00523932" w:rsidP="00004090">
      <w:pPr>
        <w:spacing w:line="480" w:lineRule="auto"/>
        <w:ind w:firstLine="567"/>
        <w:contextualSpacing/>
        <w:jc w:val="both"/>
        <w:rPr>
          <w:rFonts w:ascii="Arial" w:hAnsi="Arial" w:cs="Arial"/>
          <w:sz w:val="20"/>
          <w:szCs w:val="20"/>
        </w:rPr>
      </w:pPr>
      <w:r w:rsidRPr="00E34F18">
        <w:rPr>
          <w:rFonts w:ascii="Arial" w:hAnsi="Arial" w:cs="Arial"/>
          <w:b/>
          <w:sz w:val="20"/>
          <w:szCs w:val="20"/>
        </w:rPr>
        <w:t xml:space="preserve">   ΜΑΚΗΣ ΜΠΑΛΑΟΥΡΑΣ                                         ΚΑΤΕΡΙΝΑ ΠΑΠΑΝΑΤΣΙΟΥ</w:t>
      </w:r>
      <w:bookmarkStart w:id="0" w:name="_GoBack"/>
      <w:bookmarkEnd w:id="0"/>
    </w:p>
    <w:sectPr w:rsidR="00523932" w:rsidRPr="00E34F1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31" w:rsidRDefault="007C2E31">
      <w:pPr>
        <w:spacing w:after="0" w:line="240" w:lineRule="auto"/>
      </w:pPr>
      <w:r>
        <w:separator/>
      </w:r>
    </w:p>
  </w:endnote>
  <w:endnote w:type="continuationSeparator" w:id="0">
    <w:p w:rsidR="007C2E31" w:rsidRDefault="007C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31" w:rsidRPr="00B93B5B" w:rsidRDefault="007C2E31" w:rsidP="00B93B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31" w:rsidRPr="00B93B5B" w:rsidRDefault="007C2E31" w:rsidP="00B93B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31" w:rsidRDefault="007C2E31">
      <w:pPr>
        <w:spacing w:after="0" w:line="240" w:lineRule="auto"/>
      </w:pPr>
      <w:r>
        <w:separator/>
      </w:r>
    </w:p>
  </w:footnote>
  <w:footnote w:type="continuationSeparator" w:id="0">
    <w:p w:rsidR="007C2E31" w:rsidRDefault="007C2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31" w:rsidRDefault="007C2E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31" w:rsidRPr="00C72CC9" w:rsidRDefault="007C2E31" w:rsidP="00E34F1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60"/>
    <w:rsid w:val="00004090"/>
    <w:rsid w:val="00197706"/>
    <w:rsid w:val="00422DE8"/>
    <w:rsid w:val="004D6F60"/>
    <w:rsid w:val="00523932"/>
    <w:rsid w:val="007C2E31"/>
    <w:rsid w:val="00A720EA"/>
    <w:rsid w:val="00B93B5B"/>
    <w:rsid w:val="00BA0FD2"/>
    <w:rsid w:val="00BD0EEA"/>
    <w:rsid w:val="00E34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65C7-2985-4128-A945-BB61044F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9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23932"/>
    <w:rPr>
      <w:rFonts w:ascii="Times New Roman" w:eastAsia="Times New Roman" w:hAnsi="Times New Roman" w:cs="Times New Roman"/>
      <w:sz w:val="24"/>
      <w:szCs w:val="24"/>
      <w:lang w:eastAsia="el-GR"/>
    </w:rPr>
  </w:style>
  <w:style w:type="paragraph" w:styleId="a4">
    <w:name w:val="footer"/>
    <w:basedOn w:val="a"/>
    <w:link w:val="Char0"/>
    <w:uiPriority w:val="99"/>
    <w:rsid w:val="005239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2393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76</Pages>
  <Words>26534</Words>
  <Characters>143285</Characters>
  <Application>Microsoft Office Word</Application>
  <DocSecurity>0</DocSecurity>
  <Lines>1194</Lines>
  <Paragraphs>338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dcterms:created xsi:type="dcterms:W3CDTF">2016-10-20T13:10:00Z</dcterms:created>
  <dcterms:modified xsi:type="dcterms:W3CDTF">2016-10-21T07:55:00Z</dcterms:modified>
</cp:coreProperties>
</file>